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1A" w:rsidRPr="0060381A" w:rsidRDefault="0060381A" w:rsidP="0060381A">
      <w:pPr>
        <w:widowControl/>
        <w:shd w:val="clear" w:color="auto" w:fill="FFFFFF"/>
        <w:spacing w:before="75" w:after="75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60381A">
        <w:rPr>
          <w:rFonts w:ascii="宋体" w:eastAsia="宋体" w:hAnsi="宋体" w:cs="宋体" w:hint="eastAsia"/>
          <w:b/>
          <w:bCs/>
          <w:color w:val="000000"/>
          <w:kern w:val="0"/>
        </w:rPr>
        <w:t>遵义市新蒲新区宣传文化中心公开招聘工作人员</w:t>
      </w:r>
    </w:p>
    <w:p w:rsidR="0060381A" w:rsidRPr="0060381A" w:rsidRDefault="0060381A" w:rsidP="0060381A">
      <w:pPr>
        <w:widowControl/>
        <w:shd w:val="clear" w:color="auto" w:fill="FFFFFF"/>
        <w:spacing w:before="75" w:after="75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60381A">
        <w:rPr>
          <w:rFonts w:ascii="宋体" w:eastAsia="宋体" w:hAnsi="宋体" w:cs="宋体" w:hint="eastAsia"/>
          <w:b/>
          <w:bCs/>
          <w:color w:val="000000"/>
          <w:kern w:val="0"/>
        </w:rPr>
        <w:t>报 名 表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09"/>
        <w:gridCol w:w="441"/>
        <w:gridCol w:w="1008"/>
        <w:gridCol w:w="296"/>
        <w:gridCol w:w="562"/>
        <w:gridCol w:w="296"/>
        <w:gridCol w:w="479"/>
        <w:gridCol w:w="296"/>
        <w:gridCol w:w="712"/>
        <w:gridCol w:w="296"/>
        <w:gridCol w:w="549"/>
        <w:gridCol w:w="470"/>
        <w:gridCol w:w="296"/>
        <w:gridCol w:w="396"/>
        <w:gridCol w:w="342"/>
        <w:gridCol w:w="342"/>
        <w:gridCol w:w="632"/>
      </w:tblGrid>
      <w:tr w:rsidR="0060381A" w:rsidRPr="0060381A" w:rsidTr="0060381A"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6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0381A" w:rsidRPr="0060381A" w:rsidTr="0060381A"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6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0381A" w:rsidRPr="0060381A" w:rsidTr="0060381A">
        <w:tc>
          <w:tcPr>
            <w:tcW w:w="13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381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0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0381A" w:rsidRPr="0060381A" w:rsidTr="0060381A"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4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9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0381A" w:rsidRPr="0060381A" w:rsidTr="0060381A"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576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政治</w:t>
            </w:r>
          </w:p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0381A" w:rsidRPr="0060381A" w:rsidTr="0060381A"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9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304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座机</w:t>
            </w:r>
          </w:p>
        </w:tc>
        <w:tc>
          <w:tcPr>
            <w:tcW w:w="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0381A" w:rsidRPr="0060381A" w:rsidTr="0060381A"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413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0381A" w:rsidRPr="0060381A" w:rsidTr="0060381A"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获奖情况</w:t>
            </w:r>
          </w:p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工作经历及其它</w:t>
            </w:r>
          </w:p>
        </w:tc>
        <w:tc>
          <w:tcPr>
            <w:tcW w:w="7413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81A" w:rsidRPr="0060381A" w:rsidRDefault="0060381A" w:rsidP="0060381A">
            <w:pPr>
              <w:widowControl/>
              <w:spacing w:before="75" w:after="75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0381A" w:rsidRPr="0060381A" w:rsidTr="0060381A"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户口或身份证复印件、照片</w:t>
            </w:r>
          </w:p>
        </w:tc>
        <w:tc>
          <w:tcPr>
            <w:tcW w:w="555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有效居民身份证复印件粘贴处</w:t>
            </w:r>
          </w:p>
        </w:tc>
        <w:tc>
          <w:tcPr>
            <w:tcW w:w="18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近</w:t>
            </w:r>
          </w:p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照</w:t>
            </w:r>
          </w:p>
        </w:tc>
      </w:tr>
      <w:tr w:rsidR="0060381A" w:rsidRPr="0060381A" w:rsidTr="0060381A"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报考人签名</w:t>
            </w:r>
          </w:p>
        </w:tc>
        <w:tc>
          <w:tcPr>
            <w:tcW w:w="7413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81A" w:rsidRPr="0060381A" w:rsidRDefault="0060381A" w:rsidP="0060381A">
            <w:pPr>
              <w:widowControl/>
              <w:spacing w:before="75" w:after="75"/>
              <w:ind w:firstLine="21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本人承诺以上填写信息均为真实情况，若有虚假、遗漏、错误，责任自负。</w:t>
            </w:r>
          </w:p>
          <w:p w:rsidR="0060381A" w:rsidRPr="0060381A" w:rsidRDefault="0060381A" w:rsidP="0060381A">
            <w:pPr>
              <w:widowControl/>
              <w:spacing w:before="75" w:after="75"/>
              <w:ind w:firstLine="149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报考人（签字）：                   年    月    日</w:t>
            </w:r>
          </w:p>
        </w:tc>
      </w:tr>
      <w:tr w:rsidR="0060381A" w:rsidRPr="0060381A" w:rsidTr="0060381A"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报名资料</w:t>
            </w:r>
          </w:p>
          <w:p w:rsidR="0060381A" w:rsidRPr="0060381A" w:rsidRDefault="0060381A" w:rsidP="0060381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413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81A" w:rsidRPr="0060381A" w:rsidRDefault="0060381A" w:rsidP="0060381A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60381A" w:rsidRPr="0060381A" w:rsidRDefault="0060381A" w:rsidP="0060381A">
            <w:pPr>
              <w:widowControl/>
              <w:spacing w:before="75" w:after="75"/>
              <w:ind w:firstLine="275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81A">
              <w:rPr>
                <w:rFonts w:ascii="宋体" w:eastAsia="宋体" w:hAnsi="宋体" w:cs="宋体"/>
                <w:kern w:val="0"/>
                <w:sz w:val="24"/>
                <w:szCs w:val="24"/>
              </w:rPr>
              <w:t>审核人（签字）：                   年    月    日</w:t>
            </w:r>
          </w:p>
        </w:tc>
      </w:tr>
      <w:tr w:rsidR="0060381A" w:rsidRPr="0060381A" w:rsidTr="0060381A"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381A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381A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381A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381A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381A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381A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381A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381A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381A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381A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381A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381A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381A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381A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381A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381A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81A" w:rsidRPr="0060381A" w:rsidRDefault="0060381A" w:rsidP="0060381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0381A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</w:tbl>
    <w:p w:rsidR="00FF5610" w:rsidRPr="0060381A" w:rsidRDefault="00FF5610"/>
    <w:sectPr w:rsidR="00FF5610" w:rsidRPr="0060381A" w:rsidSect="00FF5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8A3" w:rsidRDefault="005F48A3" w:rsidP="0060381A">
      <w:r>
        <w:separator/>
      </w:r>
    </w:p>
  </w:endnote>
  <w:endnote w:type="continuationSeparator" w:id="0">
    <w:p w:rsidR="005F48A3" w:rsidRDefault="005F48A3" w:rsidP="00603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8A3" w:rsidRDefault="005F48A3" w:rsidP="0060381A">
      <w:r>
        <w:separator/>
      </w:r>
    </w:p>
  </w:footnote>
  <w:footnote w:type="continuationSeparator" w:id="0">
    <w:p w:rsidR="005F48A3" w:rsidRDefault="005F48A3" w:rsidP="006038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81A"/>
    <w:rsid w:val="005F48A3"/>
    <w:rsid w:val="0060381A"/>
    <w:rsid w:val="00FF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3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38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3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381A"/>
    <w:rPr>
      <w:sz w:val="18"/>
      <w:szCs w:val="18"/>
    </w:rPr>
  </w:style>
  <w:style w:type="character" w:styleId="a5">
    <w:name w:val="Strong"/>
    <w:basedOn w:val="a0"/>
    <w:uiPriority w:val="22"/>
    <w:qFormat/>
    <w:rsid w:val="006038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3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2016-06-03T07:03:00Z</dcterms:created>
  <dcterms:modified xsi:type="dcterms:W3CDTF">2016-06-03T07:04:00Z</dcterms:modified>
</cp:coreProperties>
</file>