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23" w:rsidRDefault="00DF3D98" w:rsidP="00291BA0">
      <w:pPr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荔波县</w:t>
      </w:r>
      <w:r>
        <w:rPr>
          <w:rFonts w:hint="eastAsia"/>
          <w:color w:val="000000"/>
          <w:sz w:val="27"/>
          <w:szCs w:val="27"/>
          <w:shd w:val="clear" w:color="auto" w:fill="FFFFFF"/>
        </w:rPr>
        <w:t>2016</w:t>
      </w:r>
      <w:r>
        <w:rPr>
          <w:rFonts w:hint="eastAsia"/>
          <w:color w:val="000000"/>
          <w:sz w:val="27"/>
          <w:szCs w:val="27"/>
          <w:shd w:val="clear" w:color="auto" w:fill="FFFFFF"/>
        </w:rPr>
        <w:t>年急需紧缺人才招聘拟聘用人员公示（第二批）</w:t>
      </w:r>
    </w:p>
    <w:p w:rsidR="00DF3D98" w:rsidRPr="00291BA0" w:rsidRDefault="00DF3D98" w:rsidP="00291BA0">
      <w:r>
        <w:rPr>
          <w:noProof/>
        </w:rPr>
        <w:drawing>
          <wp:inline distT="0" distB="0" distL="0" distR="0">
            <wp:extent cx="6645910" cy="152740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2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3D98" w:rsidRPr="00291BA0" w:rsidSect="00997E6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B1B" w:rsidRDefault="00D11B1B" w:rsidP="00DF3D98">
      <w:r>
        <w:separator/>
      </w:r>
    </w:p>
  </w:endnote>
  <w:endnote w:type="continuationSeparator" w:id="0">
    <w:p w:rsidR="00D11B1B" w:rsidRDefault="00D11B1B" w:rsidP="00DF3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B1B" w:rsidRDefault="00D11B1B" w:rsidP="00DF3D98">
      <w:r>
        <w:separator/>
      </w:r>
    </w:p>
  </w:footnote>
  <w:footnote w:type="continuationSeparator" w:id="0">
    <w:p w:rsidR="00D11B1B" w:rsidRDefault="00D11B1B" w:rsidP="00DF3D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931"/>
    <w:rsid w:val="00042123"/>
    <w:rsid w:val="00291BA0"/>
    <w:rsid w:val="002C5F02"/>
    <w:rsid w:val="00545931"/>
    <w:rsid w:val="00997E6F"/>
    <w:rsid w:val="00D11B1B"/>
    <w:rsid w:val="00DF3D98"/>
    <w:rsid w:val="00EC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59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5931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997E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97E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997E6F"/>
  </w:style>
  <w:style w:type="paragraph" w:customStyle="1" w:styleId="a6">
    <w:name w:val="常规"/>
    <w:basedOn w:val="a"/>
    <w:rsid w:val="00997E6F"/>
    <w:pPr>
      <w:widowControl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styleId="a7">
    <w:name w:val="header"/>
    <w:basedOn w:val="a"/>
    <w:link w:val="Char0"/>
    <w:uiPriority w:val="99"/>
    <w:semiHidden/>
    <w:unhideWhenUsed/>
    <w:rsid w:val="00DF3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DF3D98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DF3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DF3D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2016-06-21T05:46:00Z</dcterms:created>
  <dcterms:modified xsi:type="dcterms:W3CDTF">2016-06-21T05:46:00Z</dcterms:modified>
</cp:coreProperties>
</file>