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43" w:rsidRDefault="00764543" w:rsidP="00764543">
      <w:pPr>
        <w:spacing w:line="56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-627380</wp:posOffset>
                </wp:positionV>
                <wp:extent cx="1109345" cy="521970"/>
                <wp:effectExtent l="8890" t="10795" r="5715" b="1016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543" w:rsidRDefault="00764543" w:rsidP="00764543">
                            <w:pP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附件3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4.4pt;margin-top:-49.4pt;width:87.3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" strokecolor="white">
                <v:textbox>
                  <w:txbxContent>
                    <w:p w:rsidR="00764543" w:rsidRDefault="00764543" w:rsidP="00764543">
                      <w:pP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关岭自治县部分中小学2017年面向社会公开招聘教师考试聘用诚信报考承诺书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br w:type="textWrapping" w:clear="all"/>
      </w:r>
    </w:p>
    <w:p w:rsidR="00764543" w:rsidRDefault="00764543" w:rsidP="00764543">
      <w:pPr>
        <w:widowControl/>
        <w:spacing w:line="560" w:lineRule="exact"/>
        <w:rPr>
          <w:color w:val="000000"/>
          <w:kern w:val="0"/>
          <w:szCs w:val="21"/>
        </w:rPr>
      </w:pPr>
    </w:p>
    <w:p w:rsidR="00764543" w:rsidRDefault="00764543" w:rsidP="00764543">
      <w:pPr>
        <w:widowControl/>
        <w:spacing w:line="560" w:lineRule="exact"/>
        <w:ind w:firstLine="64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本人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，身份证号：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 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，自愿参加关岭自治县部分中小学2017年面向社会公开招聘教师考试，报考了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（报考单位）的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岗位（岗位代码及名称），我已仔细阅读招聘简章，清楚并同意有关诚信报考的内容。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现承诺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</w:rPr>
        <w:t>如下：</w:t>
      </w:r>
    </w:p>
    <w:p w:rsidR="00764543" w:rsidRDefault="00764543" w:rsidP="00764543">
      <w:pPr>
        <w:widowControl/>
        <w:spacing w:line="560" w:lineRule="exact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　　一、报名时填报的信息真实有效，提供招聘简章和招聘岗位要求的所有材料真实、准确，绝无弄虚作假。</w:t>
      </w:r>
    </w:p>
    <w:p w:rsidR="00764543" w:rsidRDefault="00764543" w:rsidP="00764543">
      <w:pPr>
        <w:widowControl/>
        <w:spacing w:line="560" w:lineRule="exact"/>
        <w:ind w:firstLine="63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二、严格遵守考试纪律，不以任何形式作弊。</w:t>
      </w:r>
    </w:p>
    <w:p w:rsidR="00764543" w:rsidRDefault="00764543" w:rsidP="00764543">
      <w:pPr>
        <w:widowControl/>
        <w:spacing w:line="560" w:lineRule="exact"/>
        <w:ind w:firstLine="63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三、认真对待每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一个考聘环节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，完成相应的程序。若经资格审查合格获得考试资格，在笔试、面试、体检、考察、拟聘用公示等环节，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</w:rPr>
        <w:t>无故放弃或中断。</w:t>
      </w:r>
    </w:p>
    <w:p w:rsidR="00764543" w:rsidRDefault="00764543" w:rsidP="00764543">
      <w:pPr>
        <w:widowControl/>
        <w:spacing w:line="560" w:lineRule="exact"/>
        <w:ind w:firstLine="63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若本人有违反诚信报考承诺的行为，愿意接受相应处理。</w:t>
      </w:r>
    </w:p>
    <w:p w:rsidR="00764543" w:rsidRDefault="00764543" w:rsidP="00764543">
      <w:pPr>
        <w:widowControl/>
        <w:spacing w:line="560" w:lineRule="exact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　　特此承诺。</w:t>
      </w:r>
    </w:p>
    <w:p w:rsidR="00764543" w:rsidRDefault="00764543" w:rsidP="00764543">
      <w:pPr>
        <w:widowControl/>
        <w:spacing w:line="560" w:lineRule="exact"/>
        <w:ind w:firstLine="480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</w:t>
      </w:r>
    </w:p>
    <w:p w:rsidR="00764543" w:rsidRDefault="00764543" w:rsidP="00764543">
      <w:pPr>
        <w:widowControl/>
        <w:spacing w:line="560" w:lineRule="exact"/>
        <w:ind w:firstLine="480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 </w:t>
      </w:r>
    </w:p>
    <w:p w:rsidR="00764543" w:rsidRDefault="00764543" w:rsidP="00764543">
      <w:pPr>
        <w:widowControl/>
        <w:spacing w:line="560" w:lineRule="exact"/>
        <w:ind w:firstLine="4800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承诺人：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   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int="eastAsia"/>
          <w:color w:val="000000"/>
          <w:kern w:val="0"/>
          <w:sz w:val="32"/>
          <w:u w:val="single"/>
        </w:rPr>
        <w:t> </w:t>
      </w:r>
    </w:p>
    <w:p w:rsidR="00764543" w:rsidRDefault="00764543" w:rsidP="00764543">
      <w:pPr>
        <w:widowControl/>
        <w:spacing w:line="560" w:lineRule="exact"/>
        <w:jc w:val="right"/>
        <w:rPr>
          <w:rFonts w:hint="eastAsia"/>
          <w:color w:val="000000"/>
          <w:kern w:val="0"/>
          <w:szCs w:val="21"/>
        </w:rPr>
      </w:pPr>
      <w:r>
        <w:rPr>
          <w:rFonts w:ascii="仿宋_GB2312" w:eastAsia="仿宋_GB2312" w:hint="eastAsia"/>
          <w:color w:val="2B2B2B"/>
          <w:kern w:val="0"/>
          <w:sz w:val="32"/>
          <w:szCs w:val="32"/>
        </w:rPr>
        <w:t>                              </w:t>
      </w:r>
      <w:r>
        <w:rPr>
          <w:rFonts w:ascii="仿宋_GB2312" w:eastAsia="仿宋_GB2312" w:hint="eastAsia"/>
          <w:color w:val="2B2B2B"/>
          <w:kern w:val="0"/>
          <w:sz w:val="32"/>
        </w:rPr>
        <w:t> </w:t>
      </w:r>
      <w:r>
        <w:rPr>
          <w:rFonts w:ascii="仿宋_GB2312" w:eastAsia="仿宋_GB2312" w:hint="eastAsia"/>
          <w:color w:val="2B2B2B"/>
          <w:kern w:val="0"/>
          <w:sz w:val="32"/>
          <w:szCs w:val="32"/>
        </w:rPr>
        <w:t>2017年   月   日</w:t>
      </w:r>
    </w:p>
    <w:p w:rsidR="00D848D3" w:rsidRPr="00764543" w:rsidRDefault="00764543"/>
    <w:sectPr w:rsidR="00D848D3" w:rsidRPr="00764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3"/>
    <w:rsid w:val="0000206A"/>
    <w:rsid w:val="00005219"/>
    <w:rsid w:val="00005637"/>
    <w:rsid w:val="00006BFC"/>
    <w:rsid w:val="000170C7"/>
    <w:rsid w:val="000365A6"/>
    <w:rsid w:val="00041DED"/>
    <w:rsid w:val="0004625B"/>
    <w:rsid w:val="0004722D"/>
    <w:rsid w:val="00047B51"/>
    <w:rsid w:val="00052484"/>
    <w:rsid w:val="00054BED"/>
    <w:rsid w:val="00061868"/>
    <w:rsid w:val="00063062"/>
    <w:rsid w:val="00067D6A"/>
    <w:rsid w:val="000A2350"/>
    <w:rsid w:val="000A2CC2"/>
    <w:rsid w:val="000B665F"/>
    <w:rsid w:val="000B7BBD"/>
    <w:rsid w:val="000C4416"/>
    <w:rsid w:val="000F33D1"/>
    <w:rsid w:val="00116240"/>
    <w:rsid w:val="00120190"/>
    <w:rsid w:val="00132BCE"/>
    <w:rsid w:val="00140BCA"/>
    <w:rsid w:val="00145392"/>
    <w:rsid w:val="00150477"/>
    <w:rsid w:val="00165BDA"/>
    <w:rsid w:val="00171E29"/>
    <w:rsid w:val="00171FE9"/>
    <w:rsid w:val="00175A45"/>
    <w:rsid w:val="00183B6A"/>
    <w:rsid w:val="001937E8"/>
    <w:rsid w:val="00193D9B"/>
    <w:rsid w:val="001A27C3"/>
    <w:rsid w:val="001B73E4"/>
    <w:rsid w:val="001C50E2"/>
    <w:rsid w:val="001D3235"/>
    <w:rsid w:val="001E4989"/>
    <w:rsid w:val="001E4DE2"/>
    <w:rsid w:val="001E72BF"/>
    <w:rsid w:val="001F118E"/>
    <w:rsid w:val="001F3696"/>
    <w:rsid w:val="00202528"/>
    <w:rsid w:val="00211510"/>
    <w:rsid w:val="00214A3E"/>
    <w:rsid w:val="00225415"/>
    <w:rsid w:val="00225791"/>
    <w:rsid w:val="00242FC4"/>
    <w:rsid w:val="00243CCD"/>
    <w:rsid w:val="00245F21"/>
    <w:rsid w:val="00253F37"/>
    <w:rsid w:val="002564ED"/>
    <w:rsid w:val="00264F1C"/>
    <w:rsid w:val="002653C5"/>
    <w:rsid w:val="00271B52"/>
    <w:rsid w:val="00274BBA"/>
    <w:rsid w:val="00286BE6"/>
    <w:rsid w:val="002A7D27"/>
    <w:rsid w:val="002B2FA6"/>
    <w:rsid w:val="002C4E12"/>
    <w:rsid w:val="002D6AF7"/>
    <w:rsid w:val="002E2A9E"/>
    <w:rsid w:val="002E56B1"/>
    <w:rsid w:val="002F15B8"/>
    <w:rsid w:val="00303168"/>
    <w:rsid w:val="00303D50"/>
    <w:rsid w:val="00306B9B"/>
    <w:rsid w:val="003100E8"/>
    <w:rsid w:val="00325546"/>
    <w:rsid w:val="003277D3"/>
    <w:rsid w:val="003320EA"/>
    <w:rsid w:val="00334E91"/>
    <w:rsid w:val="003446DA"/>
    <w:rsid w:val="00352B56"/>
    <w:rsid w:val="00354399"/>
    <w:rsid w:val="00362065"/>
    <w:rsid w:val="00373492"/>
    <w:rsid w:val="0038007B"/>
    <w:rsid w:val="003960DF"/>
    <w:rsid w:val="003A1219"/>
    <w:rsid w:val="003A6BEF"/>
    <w:rsid w:val="003C0B39"/>
    <w:rsid w:val="003C7059"/>
    <w:rsid w:val="003D2060"/>
    <w:rsid w:val="003F08F2"/>
    <w:rsid w:val="003F5707"/>
    <w:rsid w:val="003F6C5A"/>
    <w:rsid w:val="003F7548"/>
    <w:rsid w:val="004173FB"/>
    <w:rsid w:val="00417510"/>
    <w:rsid w:val="004361C0"/>
    <w:rsid w:val="00436BD8"/>
    <w:rsid w:val="00443795"/>
    <w:rsid w:val="0044414B"/>
    <w:rsid w:val="004547B7"/>
    <w:rsid w:val="00456D77"/>
    <w:rsid w:val="00460946"/>
    <w:rsid w:val="0047109D"/>
    <w:rsid w:val="004B2507"/>
    <w:rsid w:val="004C1A1F"/>
    <w:rsid w:val="004C5C48"/>
    <w:rsid w:val="004D078B"/>
    <w:rsid w:val="004D156E"/>
    <w:rsid w:val="004D1E2B"/>
    <w:rsid w:val="004D4AD4"/>
    <w:rsid w:val="00515E07"/>
    <w:rsid w:val="00545752"/>
    <w:rsid w:val="00550052"/>
    <w:rsid w:val="005523F4"/>
    <w:rsid w:val="00585E93"/>
    <w:rsid w:val="00587238"/>
    <w:rsid w:val="00591C11"/>
    <w:rsid w:val="00595815"/>
    <w:rsid w:val="005A6DCA"/>
    <w:rsid w:val="005A758F"/>
    <w:rsid w:val="005B579C"/>
    <w:rsid w:val="005B6202"/>
    <w:rsid w:val="005B73A5"/>
    <w:rsid w:val="005C041B"/>
    <w:rsid w:val="005C7BF1"/>
    <w:rsid w:val="005C7CAD"/>
    <w:rsid w:val="005D000E"/>
    <w:rsid w:val="005D22D8"/>
    <w:rsid w:val="005D7E12"/>
    <w:rsid w:val="005E02D2"/>
    <w:rsid w:val="005E0FC8"/>
    <w:rsid w:val="005F0048"/>
    <w:rsid w:val="005F18FD"/>
    <w:rsid w:val="005F3886"/>
    <w:rsid w:val="005F45A3"/>
    <w:rsid w:val="00600A81"/>
    <w:rsid w:val="00610CD2"/>
    <w:rsid w:val="00613E40"/>
    <w:rsid w:val="006175CA"/>
    <w:rsid w:val="00622310"/>
    <w:rsid w:val="00622B16"/>
    <w:rsid w:val="0063201A"/>
    <w:rsid w:val="00632618"/>
    <w:rsid w:val="00642598"/>
    <w:rsid w:val="0064614B"/>
    <w:rsid w:val="00663F44"/>
    <w:rsid w:val="0066794A"/>
    <w:rsid w:val="0067471A"/>
    <w:rsid w:val="00675642"/>
    <w:rsid w:val="006771BD"/>
    <w:rsid w:val="00680B35"/>
    <w:rsid w:val="00683E49"/>
    <w:rsid w:val="00690038"/>
    <w:rsid w:val="006A18CD"/>
    <w:rsid w:val="006A3A22"/>
    <w:rsid w:val="006A7829"/>
    <w:rsid w:val="006D25F1"/>
    <w:rsid w:val="006E4120"/>
    <w:rsid w:val="006F4A0A"/>
    <w:rsid w:val="007126C2"/>
    <w:rsid w:val="007138CF"/>
    <w:rsid w:val="00721565"/>
    <w:rsid w:val="0072161A"/>
    <w:rsid w:val="00735E49"/>
    <w:rsid w:val="00747F48"/>
    <w:rsid w:val="00750084"/>
    <w:rsid w:val="00764543"/>
    <w:rsid w:val="00777B5D"/>
    <w:rsid w:val="00780F00"/>
    <w:rsid w:val="007853CF"/>
    <w:rsid w:val="00787570"/>
    <w:rsid w:val="007A3A71"/>
    <w:rsid w:val="007A6187"/>
    <w:rsid w:val="007C0CB6"/>
    <w:rsid w:val="007C6547"/>
    <w:rsid w:val="007E3054"/>
    <w:rsid w:val="00802D59"/>
    <w:rsid w:val="008038AE"/>
    <w:rsid w:val="008212B7"/>
    <w:rsid w:val="008302AA"/>
    <w:rsid w:val="00830555"/>
    <w:rsid w:val="0083316C"/>
    <w:rsid w:val="00834329"/>
    <w:rsid w:val="0084447B"/>
    <w:rsid w:val="00852629"/>
    <w:rsid w:val="00853C0C"/>
    <w:rsid w:val="008807D2"/>
    <w:rsid w:val="00890024"/>
    <w:rsid w:val="00897F1C"/>
    <w:rsid w:val="008A13C4"/>
    <w:rsid w:val="008B736C"/>
    <w:rsid w:val="008C39E5"/>
    <w:rsid w:val="008C5E7C"/>
    <w:rsid w:val="008D2601"/>
    <w:rsid w:val="008D6414"/>
    <w:rsid w:val="008E1180"/>
    <w:rsid w:val="00902B1A"/>
    <w:rsid w:val="00902EF0"/>
    <w:rsid w:val="00907249"/>
    <w:rsid w:val="00910870"/>
    <w:rsid w:val="00926BAC"/>
    <w:rsid w:val="00950EEC"/>
    <w:rsid w:val="00956922"/>
    <w:rsid w:val="009575CE"/>
    <w:rsid w:val="00970FFB"/>
    <w:rsid w:val="00974F0F"/>
    <w:rsid w:val="00976177"/>
    <w:rsid w:val="0098194E"/>
    <w:rsid w:val="00997084"/>
    <w:rsid w:val="00997F37"/>
    <w:rsid w:val="009A1C32"/>
    <w:rsid w:val="009A27EB"/>
    <w:rsid w:val="009A59BE"/>
    <w:rsid w:val="009B003D"/>
    <w:rsid w:val="009B1AC7"/>
    <w:rsid w:val="009B35AE"/>
    <w:rsid w:val="009B4E36"/>
    <w:rsid w:val="009C6097"/>
    <w:rsid w:val="009D0225"/>
    <w:rsid w:val="009D51EA"/>
    <w:rsid w:val="009E7D74"/>
    <w:rsid w:val="00A03437"/>
    <w:rsid w:val="00A048B8"/>
    <w:rsid w:val="00A05E74"/>
    <w:rsid w:val="00A07035"/>
    <w:rsid w:val="00A07C97"/>
    <w:rsid w:val="00A151D0"/>
    <w:rsid w:val="00A16063"/>
    <w:rsid w:val="00A2054F"/>
    <w:rsid w:val="00A246CE"/>
    <w:rsid w:val="00A32016"/>
    <w:rsid w:val="00A404E8"/>
    <w:rsid w:val="00A434AE"/>
    <w:rsid w:val="00A53CA7"/>
    <w:rsid w:val="00A7487F"/>
    <w:rsid w:val="00A87AE8"/>
    <w:rsid w:val="00AA6F53"/>
    <w:rsid w:val="00AA7E97"/>
    <w:rsid w:val="00AB0A0D"/>
    <w:rsid w:val="00AB3031"/>
    <w:rsid w:val="00AB5B55"/>
    <w:rsid w:val="00AB6844"/>
    <w:rsid w:val="00AC0CF8"/>
    <w:rsid w:val="00AC7C54"/>
    <w:rsid w:val="00AE39DC"/>
    <w:rsid w:val="00AF0692"/>
    <w:rsid w:val="00AF5B97"/>
    <w:rsid w:val="00B07176"/>
    <w:rsid w:val="00B10A0E"/>
    <w:rsid w:val="00B14703"/>
    <w:rsid w:val="00B17A83"/>
    <w:rsid w:val="00B22E2E"/>
    <w:rsid w:val="00B23F9F"/>
    <w:rsid w:val="00B249F7"/>
    <w:rsid w:val="00B260A4"/>
    <w:rsid w:val="00B34C6A"/>
    <w:rsid w:val="00B41DD6"/>
    <w:rsid w:val="00B43017"/>
    <w:rsid w:val="00B44395"/>
    <w:rsid w:val="00B46F14"/>
    <w:rsid w:val="00B54A1F"/>
    <w:rsid w:val="00B57892"/>
    <w:rsid w:val="00B96373"/>
    <w:rsid w:val="00BB24A5"/>
    <w:rsid w:val="00BC194B"/>
    <w:rsid w:val="00BC3B45"/>
    <w:rsid w:val="00BC4687"/>
    <w:rsid w:val="00BC4771"/>
    <w:rsid w:val="00BD155B"/>
    <w:rsid w:val="00BD3950"/>
    <w:rsid w:val="00BD61A0"/>
    <w:rsid w:val="00BD6E81"/>
    <w:rsid w:val="00BF2FF6"/>
    <w:rsid w:val="00C11838"/>
    <w:rsid w:val="00C21B27"/>
    <w:rsid w:val="00C24D1B"/>
    <w:rsid w:val="00C27868"/>
    <w:rsid w:val="00C469BA"/>
    <w:rsid w:val="00C54250"/>
    <w:rsid w:val="00C609B0"/>
    <w:rsid w:val="00C66D98"/>
    <w:rsid w:val="00C679EF"/>
    <w:rsid w:val="00C7195E"/>
    <w:rsid w:val="00C740A6"/>
    <w:rsid w:val="00C74C46"/>
    <w:rsid w:val="00C90AE5"/>
    <w:rsid w:val="00C96547"/>
    <w:rsid w:val="00CA049D"/>
    <w:rsid w:val="00CB348B"/>
    <w:rsid w:val="00CC2E51"/>
    <w:rsid w:val="00CC52F4"/>
    <w:rsid w:val="00CD6798"/>
    <w:rsid w:val="00CE21B5"/>
    <w:rsid w:val="00CE2B90"/>
    <w:rsid w:val="00CE3847"/>
    <w:rsid w:val="00CF3E99"/>
    <w:rsid w:val="00D052D1"/>
    <w:rsid w:val="00D248C9"/>
    <w:rsid w:val="00D4779A"/>
    <w:rsid w:val="00D51383"/>
    <w:rsid w:val="00D55B61"/>
    <w:rsid w:val="00D65C84"/>
    <w:rsid w:val="00D7418E"/>
    <w:rsid w:val="00D75B63"/>
    <w:rsid w:val="00D8109C"/>
    <w:rsid w:val="00D810D2"/>
    <w:rsid w:val="00D81B32"/>
    <w:rsid w:val="00D85AA7"/>
    <w:rsid w:val="00D85E65"/>
    <w:rsid w:val="00D95069"/>
    <w:rsid w:val="00D97E33"/>
    <w:rsid w:val="00DA65C1"/>
    <w:rsid w:val="00DA76FF"/>
    <w:rsid w:val="00DB385E"/>
    <w:rsid w:val="00DC2101"/>
    <w:rsid w:val="00DC23BB"/>
    <w:rsid w:val="00DC6324"/>
    <w:rsid w:val="00DD29AB"/>
    <w:rsid w:val="00DD46C2"/>
    <w:rsid w:val="00DF2327"/>
    <w:rsid w:val="00E000E5"/>
    <w:rsid w:val="00E274B2"/>
    <w:rsid w:val="00E27960"/>
    <w:rsid w:val="00E30BB3"/>
    <w:rsid w:val="00E40259"/>
    <w:rsid w:val="00E44F46"/>
    <w:rsid w:val="00E509E4"/>
    <w:rsid w:val="00E66239"/>
    <w:rsid w:val="00E74974"/>
    <w:rsid w:val="00EB5C87"/>
    <w:rsid w:val="00EC26C4"/>
    <w:rsid w:val="00ED1CB9"/>
    <w:rsid w:val="00EE52CF"/>
    <w:rsid w:val="00EF310F"/>
    <w:rsid w:val="00EF6B5F"/>
    <w:rsid w:val="00EF79EF"/>
    <w:rsid w:val="00F04D6C"/>
    <w:rsid w:val="00F07B71"/>
    <w:rsid w:val="00F13380"/>
    <w:rsid w:val="00F146BB"/>
    <w:rsid w:val="00F1471C"/>
    <w:rsid w:val="00F23B25"/>
    <w:rsid w:val="00F33959"/>
    <w:rsid w:val="00F33B3B"/>
    <w:rsid w:val="00F40910"/>
    <w:rsid w:val="00F43746"/>
    <w:rsid w:val="00F438F3"/>
    <w:rsid w:val="00F45859"/>
    <w:rsid w:val="00F51CB3"/>
    <w:rsid w:val="00F70A32"/>
    <w:rsid w:val="00F72C07"/>
    <w:rsid w:val="00F74EE0"/>
    <w:rsid w:val="00F81832"/>
    <w:rsid w:val="00F81AF6"/>
    <w:rsid w:val="00F90CA8"/>
    <w:rsid w:val="00F90DDA"/>
    <w:rsid w:val="00FA1021"/>
    <w:rsid w:val="00FA52D5"/>
    <w:rsid w:val="00FB1013"/>
    <w:rsid w:val="00FB6AE7"/>
    <w:rsid w:val="00FC1361"/>
    <w:rsid w:val="00FC3754"/>
    <w:rsid w:val="00FC4699"/>
    <w:rsid w:val="00FC6DFC"/>
    <w:rsid w:val="00FD19AC"/>
    <w:rsid w:val="00FE52AC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2017-02-04T02:32:00Z</dcterms:created>
  <dcterms:modified xsi:type="dcterms:W3CDTF">2017-02-04T02:36:00Z</dcterms:modified>
</cp:coreProperties>
</file>