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71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140"/>
        <w:gridCol w:w="460"/>
        <w:gridCol w:w="460"/>
        <w:gridCol w:w="223"/>
        <w:gridCol w:w="142"/>
        <w:gridCol w:w="95"/>
        <w:gridCol w:w="460"/>
        <w:gridCol w:w="460"/>
        <w:gridCol w:w="460"/>
        <w:gridCol w:w="460"/>
        <w:gridCol w:w="191"/>
        <w:gridCol w:w="142"/>
        <w:gridCol w:w="127"/>
        <w:gridCol w:w="460"/>
        <w:gridCol w:w="460"/>
        <w:gridCol w:w="460"/>
        <w:gridCol w:w="460"/>
        <w:gridCol w:w="301"/>
        <w:gridCol w:w="159"/>
        <w:gridCol w:w="460"/>
        <w:gridCol w:w="460"/>
        <w:gridCol w:w="460"/>
        <w:gridCol w:w="460"/>
        <w:gridCol w:w="411"/>
      </w:tblGrid>
      <w:tr w:rsidR="00351971" w:rsidTr="00351971">
        <w:trPr>
          <w:trHeight w:val="780"/>
        </w:trPr>
        <w:tc>
          <w:tcPr>
            <w:tcW w:w="9371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1971" w:rsidRDefault="00351971" w:rsidP="00645DEF">
            <w:pPr>
              <w:widowControl/>
              <w:spacing w:line="56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宋体" w:cs="宋体" w:hint="eastAsia"/>
                <w:bCs/>
                <w:noProof/>
                <w:kern w:val="0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428B45" wp14:editId="31E5AB69">
                      <wp:simplePos x="0" y="0"/>
                      <wp:positionH relativeFrom="column">
                        <wp:posOffset>-495935</wp:posOffset>
                      </wp:positionH>
                      <wp:positionV relativeFrom="paragraph">
                        <wp:posOffset>-485140</wp:posOffset>
                      </wp:positionV>
                      <wp:extent cx="1109345" cy="492760"/>
                      <wp:effectExtent l="9525" t="5715" r="5080" b="6350"/>
                      <wp:wrapNone/>
                      <wp:docPr id="1" name="文本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9345" cy="492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51971" w:rsidRDefault="00351971" w:rsidP="00351971">
                                  <w:pPr>
                                    <w:rPr>
                                      <w:rFonts w:ascii="黑体" w:eastAsia="黑体" w:hAnsi="黑体" w:cs="黑体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sz w:val="32"/>
                                      <w:szCs w:val="32"/>
                                    </w:rPr>
                                    <w:t>附件2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1" o:spid="_x0000_s1026" type="#_x0000_t202" style="position:absolute;left:0;text-align:left;margin-left:-39.05pt;margin-top:-38.2pt;width:87.35pt;height:3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" strokecolor="white">
                      <v:textbox>
                        <w:txbxContent>
                          <w:p w:rsidR="00351971" w:rsidRDefault="00351971" w:rsidP="00351971">
                            <w:pPr>
                              <w:rPr>
                                <w:rFonts w:ascii="黑体" w:eastAsia="黑体" w:hAnsi="黑体" w:cs="黑体"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32"/>
                                <w:szCs w:val="32"/>
                              </w:rPr>
                              <w:t>附件2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方正小标宋简体" w:eastAsia="方正小标宋简体" w:hAnsi="宋体" w:cs="宋体" w:hint="eastAsia"/>
                <w:bCs/>
                <w:kern w:val="0"/>
                <w:sz w:val="44"/>
                <w:szCs w:val="44"/>
              </w:rPr>
              <w:t>关岭自治县部分中小学2017年面向社会公开</w:t>
            </w:r>
          </w:p>
          <w:p w:rsidR="00351971" w:rsidRDefault="00351971" w:rsidP="00645DEF">
            <w:pPr>
              <w:widowControl/>
              <w:spacing w:line="56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44"/>
                <w:szCs w:val="44"/>
              </w:rPr>
              <w:t>招聘教师报名表</w:t>
            </w:r>
          </w:p>
        </w:tc>
      </w:tr>
      <w:tr w:rsidR="00351971" w:rsidTr="00351971">
        <w:trPr>
          <w:trHeight w:val="360"/>
        </w:trPr>
        <w:tc>
          <w:tcPr>
            <w:tcW w:w="9371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51971" w:rsidRDefault="00351971" w:rsidP="00645DE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报名序号：</w:t>
            </w:r>
          </w:p>
        </w:tc>
      </w:tr>
      <w:tr w:rsidR="00351971" w:rsidTr="00351971">
        <w:trPr>
          <w:trHeight w:val="6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71" w:rsidRDefault="00351971" w:rsidP="00645DE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8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971" w:rsidRDefault="00351971" w:rsidP="00645DE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971" w:rsidRDefault="00351971" w:rsidP="00645DE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性  别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971" w:rsidRDefault="00351971" w:rsidP="00645DE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971" w:rsidRDefault="00351971" w:rsidP="00645DE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22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971" w:rsidRDefault="00351971" w:rsidP="00645DE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51971" w:rsidTr="00351971">
        <w:trPr>
          <w:trHeight w:val="6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71" w:rsidRDefault="00351971" w:rsidP="00645DE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民  族</w:t>
            </w:r>
          </w:p>
        </w:tc>
        <w:tc>
          <w:tcPr>
            <w:tcW w:w="18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51971" w:rsidRDefault="00351971" w:rsidP="00645DE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51971" w:rsidRDefault="00351971" w:rsidP="00645DE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971" w:rsidRDefault="00351971" w:rsidP="00645DE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1971" w:rsidRDefault="00351971" w:rsidP="00645DE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2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971" w:rsidRDefault="00351971" w:rsidP="00645DE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51971" w:rsidTr="00351971">
        <w:trPr>
          <w:trHeight w:val="6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71" w:rsidRDefault="00351971" w:rsidP="00645DE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8231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1971" w:rsidRDefault="00351971" w:rsidP="00645DE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51971" w:rsidTr="00351971">
        <w:trPr>
          <w:trHeight w:val="9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71" w:rsidRDefault="00351971" w:rsidP="00645DE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教师资  格证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1971" w:rsidRDefault="00351971" w:rsidP="00645DE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1971" w:rsidRDefault="00351971" w:rsidP="00645DE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教师资格证任教学科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1971" w:rsidRDefault="00351971" w:rsidP="00645DE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1971" w:rsidRDefault="00351971" w:rsidP="00645DE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学历</w:t>
            </w:r>
          </w:p>
        </w:tc>
        <w:tc>
          <w:tcPr>
            <w:tcW w:w="1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971" w:rsidRDefault="00351971" w:rsidP="00645DE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971" w:rsidRDefault="00351971" w:rsidP="00645DE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学位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971" w:rsidRDefault="00351971" w:rsidP="00645DE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51971" w:rsidTr="00351971">
        <w:trPr>
          <w:trHeight w:val="6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71" w:rsidRDefault="00351971" w:rsidP="00645DE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598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1971" w:rsidRDefault="00351971" w:rsidP="00645DE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971" w:rsidRDefault="00351971" w:rsidP="00645DE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所 学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专 业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971" w:rsidRDefault="00351971" w:rsidP="00645DE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362A5" w:rsidTr="00351971">
        <w:trPr>
          <w:trHeight w:val="6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2A5" w:rsidRDefault="000362A5" w:rsidP="00645DE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居民身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份证号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2A5" w:rsidRDefault="000362A5" w:rsidP="00645DE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2A5" w:rsidRDefault="000362A5" w:rsidP="00645DE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2A5" w:rsidRDefault="000362A5" w:rsidP="00645DE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2A5" w:rsidRDefault="000362A5" w:rsidP="00645DE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2A5" w:rsidRDefault="000362A5" w:rsidP="00645DE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2A5" w:rsidRDefault="000362A5" w:rsidP="00645DE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2A5" w:rsidRDefault="000362A5" w:rsidP="00645DE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2A5" w:rsidRDefault="000362A5" w:rsidP="00645DE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2A5" w:rsidRDefault="000362A5" w:rsidP="00645DE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2A5" w:rsidRDefault="000362A5" w:rsidP="00645DE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2A5" w:rsidRDefault="000362A5" w:rsidP="00645DE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2A5" w:rsidRDefault="000362A5" w:rsidP="00645DE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2A5" w:rsidRDefault="000362A5" w:rsidP="00645DE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2A5" w:rsidRDefault="000362A5" w:rsidP="00645DE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2A5" w:rsidRDefault="000362A5" w:rsidP="00645DE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2A5" w:rsidRDefault="000362A5" w:rsidP="00645DE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2A5" w:rsidRDefault="000362A5" w:rsidP="00645DE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2A5" w:rsidRDefault="000362A5" w:rsidP="00645DE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362A5" w:rsidTr="00351971">
        <w:trPr>
          <w:trHeight w:val="6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2A5" w:rsidRDefault="000362A5" w:rsidP="00645DE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报考单位</w:t>
            </w:r>
          </w:p>
        </w:tc>
        <w:tc>
          <w:tcPr>
            <w:tcW w:w="460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2A5" w:rsidRDefault="000362A5" w:rsidP="00645DE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362A5" w:rsidRDefault="000362A5" w:rsidP="00645DE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报考  岗位</w:t>
            </w:r>
          </w:p>
        </w:tc>
        <w:tc>
          <w:tcPr>
            <w:tcW w:w="27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2A5" w:rsidRDefault="000362A5" w:rsidP="00645DE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362A5" w:rsidTr="00351971">
        <w:trPr>
          <w:trHeight w:val="5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2A5" w:rsidRDefault="000362A5" w:rsidP="00645DE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单位代码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2A5" w:rsidRDefault="000362A5" w:rsidP="00645DE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2A5" w:rsidRDefault="000362A5" w:rsidP="00645DE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2A5" w:rsidRDefault="000362A5" w:rsidP="00645DE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2A5" w:rsidRDefault="000362A5" w:rsidP="00645DE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362A5" w:rsidRDefault="000362A5" w:rsidP="00645DE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岗位   代码</w:t>
            </w:r>
          </w:p>
        </w:tc>
        <w:tc>
          <w:tcPr>
            <w:tcW w:w="1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2A5" w:rsidRDefault="000362A5" w:rsidP="00645DE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2A5" w:rsidRDefault="000362A5" w:rsidP="00645DE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362A5" w:rsidTr="00351971">
        <w:trPr>
          <w:trHeight w:val="1471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362A5" w:rsidRDefault="000362A5" w:rsidP="00645DE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报名信息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承  诺</w:t>
            </w:r>
          </w:p>
        </w:tc>
        <w:tc>
          <w:tcPr>
            <w:tcW w:w="823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62A5" w:rsidRDefault="000362A5" w:rsidP="00645DEF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 xml:space="preserve">    以上填写信息均为本人真实情况，并已签订诚信报考承诺书，若有虚假、遗漏、错误，责任自负。</w:t>
            </w:r>
            <w:r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br/>
              <w:t xml:space="preserve">        报考人签名：            代报人员签名：</w:t>
            </w:r>
            <w:r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br/>
              <w:t xml:space="preserve">                                                      年    月   日                                                          </w:t>
            </w:r>
          </w:p>
        </w:tc>
      </w:tr>
      <w:tr w:rsidR="000362A5" w:rsidTr="00351971">
        <w:trPr>
          <w:trHeight w:val="2414"/>
        </w:trPr>
        <w:tc>
          <w:tcPr>
            <w:tcW w:w="2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2A5" w:rsidRDefault="000362A5" w:rsidP="00645D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（照片）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2A5" w:rsidRDefault="000362A5" w:rsidP="00645D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（照片）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2A5" w:rsidRDefault="000362A5" w:rsidP="00645D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（照片）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2A5" w:rsidRDefault="000362A5" w:rsidP="00645D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（照片）</w:t>
            </w:r>
          </w:p>
        </w:tc>
      </w:tr>
      <w:tr w:rsidR="000362A5" w:rsidTr="00351971">
        <w:trPr>
          <w:trHeight w:val="1347"/>
        </w:trPr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2A5" w:rsidRDefault="000362A5" w:rsidP="00645DE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初审意见</w:t>
            </w:r>
          </w:p>
        </w:tc>
        <w:tc>
          <w:tcPr>
            <w:tcW w:w="24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62A5" w:rsidRDefault="000362A5" w:rsidP="00645DE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初审人签字：                                   20    年   月   日</w:t>
            </w:r>
          </w:p>
        </w:tc>
        <w:tc>
          <w:tcPr>
            <w:tcW w:w="21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2A5" w:rsidRDefault="000362A5" w:rsidP="00645DE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br/>
              <w:t>复审意见</w:t>
            </w:r>
          </w:p>
        </w:tc>
        <w:tc>
          <w:tcPr>
            <w:tcW w:w="27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62A5" w:rsidRDefault="000362A5" w:rsidP="00645DE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复审人签字：                                   20    年   月   日</w:t>
            </w:r>
          </w:p>
        </w:tc>
      </w:tr>
    </w:tbl>
    <w:p w:rsidR="00D848D3" w:rsidRDefault="00351971" w:rsidP="00351971">
      <w:pPr>
        <w:ind w:firstLineChars="200" w:firstLine="402"/>
      </w:pPr>
      <w:r>
        <w:rPr>
          <w:rFonts w:ascii="楷体_GB2312" w:eastAsia="楷体_GB2312" w:hAnsi="宋体" w:cs="宋体" w:hint="eastAsia"/>
          <w:b/>
          <w:bCs/>
          <w:kern w:val="0"/>
          <w:sz w:val="20"/>
          <w:szCs w:val="20"/>
        </w:rPr>
        <w:t>注：</w:t>
      </w:r>
      <w:r>
        <w:rPr>
          <w:rFonts w:ascii="楷体_GB2312" w:eastAsia="楷体_GB2312" w:hAnsi="宋体" w:cs="宋体" w:hint="eastAsia"/>
          <w:kern w:val="0"/>
          <w:sz w:val="20"/>
          <w:szCs w:val="20"/>
        </w:rPr>
        <w:t>1.报名序号由收费处工作人员填写，其余项目由报考人员填写，填写“报考单位”栏填写单位全称，报考单位代码填写在小方框内；填写“报考岗位”栏填写岗位全称，岗位代码填写在小方框内。2.考生须持有效《居民身份证》和准考证参加考试，否则将取消考试资格。3.考生报名信息各项</w:t>
      </w:r>
      <w:proofErr w:type="gramStart"/>
      <w:r>
        <w:rPr>
          <w:rFonts w:ascii="楷体_GB2312" w:eastAsia="楷体_GB2312" w:hAnsi="宋体" w:cs="宋体" w:hint="eastAsia"/>
          <w:kern w:val="0"/>
          <w:sz w:val="20"/>
          <w:szCs w:val="20"/>
        </w:rPr>
        <w:t>目栏无</w:t>
      </w:r>
      <w:proofErr w:type="gramEnd"/>
      <w:r>
        <w:rPr>
          <w:rFonts w:ascii="楷体_GB2312" w:eastAsia="楷体_GB2312" w:hAnsi="宋体" w:cs="宋体" w:hint="eastAsia"/>
          <w:kern w:val="0"/>
          <w:sz w:val="20"/>
          <w:szCs w:val="20"/>
        </w:rPr>
        <w:t>信息的，考生必须填写“无”。本表涂改无效。</w:t>
      </w:r>
    </w:p>
    <w:sectPr w:rsidR="00D848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99F" w:rsidRDefault="004C399F" w:rsidP="000362A5">
      <w:r>
        <w:separator/>
      </w:r>
    </w:p>
  </w:endnote>
  <w:endnote w:type="continuationSeparator" w:id="0">
    <w:p w:rsidR="004C399F" w:rsidRDefault="004C399F" w:rsidP="00036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99F" w:rsidRDefault="004C399F" w:rsidP="000362A5">
      <w:r>
        <w:separator/>
      </w:r>
    </w:p>
  </w:footnote>
  <w:footnote w:type="continuationSeparator" w:id="0">
    <w:p w:rsidR="004C399F" w:rsidRDefault="004C399F" w:rsidP="000362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971"/>
    <w:rsid w:val="0000206A"/>
    <w:rsid w:val="00005219"/>
    <w:rsid w:val="00005637"/>
    <w:rsid w:val="00006BFC"/>
    <w:rsid w:val="000170C7"/>
    <w:rsid w:val="000362A5"/>
    <w:rsid w:val="000365A6"/>
    <w:rsid w:val="00041DED"/>
    <w:rsid w:val="0004625B"/>
    <w:rsid w:val="0004722D"/>
    <w:rsid w:val="00047B51"/>
    <w:rsid w:val="00052484"/>
    <w:rsid w:val="00054BED"/>
    <w:rsid w:val="00061868"/>
    <w:rsid w:val="00063062"/>
    <w:rsid w:val="00067D6A"/>
    <w:rsid w:val="000A2350"/>
    <w:rsid w:val="000A2CC2"/>
    <w:rsid w:val="000B665F"/>
    <w:rsid w:val="000B7BBD"/>
    <w:rsid w:val="000C4416"/>
    <w:rsid w:val="000F33D1"/>
    <w:rsid w:val="00116240"/>
    <w:rsid w:val="00120190"/>
    <w:rsid w:val="00132BCE"/>
    <w:rsid w:val="00140BCA"/>
    <w:rsid w:val="00145392"/>
    <w:rsid w:val="00150477"/>
    <w:rsid w:val="00165BDA"/>
    <w:rsid w:val="00171E29"/>
    <w:rsid w:val="00171FE9"/>
    <w:rsid w:val="00175A45"/>
    <w:rsid w:val="00183B6A"/>
    <w:rsid w:val="001937E8"/>
    <w:rsid w:val="00193D9B"/>
    <w:rsid w:val="001A27C3"/>
    <w:rsid w:val="001B73E4"/>
    <w:rsid w:val="001C50E2"/>
    <w:rsid w:val="001D3235"/>
    <w:rsid w:val="001E4989"/>
    <w:rsid w:val="001E4DE2"/>
    <w:rsid w:val="001E72BF"/>
    <w:rsid w:val="001F118E"/>
    <w:rsid w:val="001F3696"/>
    <w:rsid w:val="00202528"/>
    <w:rsid w:val="00211510"/>
    <w:rsid w:val="00214A3E"/>
    <w:rsid w:val="00225415"/>
    <w:rsid w:val="00225791"/>
    <w:rsid w:val="00242FC4"/>
    <w:rsid w:val="00243CCD"/>
    <w:rsid w:val="00245F21"/>
    <w:rsid w:val="00253F37"/>
    <w:rsid w:val="002564ED"/>
    <w:rsid w:val="00264F1C"/>
    <w:rsid w:val="002653C5"/>
    <w:rsid w:val="00271B52"/>
    <w:rsid w:val="00274BBA"/>
    <w:rsid w:val="00286BE6"/>
    <w:rsid w:val="002A7D27"/>
    <w:rsid w:val="002B2FA6"/>
    <w:rsid w:val="002C4E12"/>
    <w:rsid w:val="002D6AF7"/>
    <w:rsid w:val="002E2A9E"/>
    <w:rsid w:val="002E56B1"/>
    <w:rsid w:val="002F15B8"/>
    <w:rsid w:val="00303168"/>
    <w:rsid w:val="00303D50"/>
    <w:rsid w:val="00306B9B"/>
    <w:rsid w:val="003100E8"/>
    <w:rsid w:val="00325546"/>
    <w:rsid w:val="003277D3"/>
    <w:rsid w:val="003320EA"/>
    <w:rsid w:val="00334E91"/>
    <w:rsid w:val="003446DA"/>
    <w:rsid w:val="00351971"/>
    <w:rsid w:val="00352B56"/>
    <w:rsid w:val="00354399"/>
    <w:rsid w:val="00362065"/>
    <w:rsid w:val="00373492"/>
    <w:rsid w:val="0038007B"/>
    <w:rsid w:val="003960DF"/>
    <w:rsid w:val="003A1219"/>
    <w:rsid w:val="003A6BEF"/>
    <w:rsid w:val="003C0B39"/>
    <w:rsid w:val="003C7059"/>
    <w:rsid w:val="003D2060"/>
    <w:rsid w:val="003F08F2"/>
    <w:rsid w:val="003F5707"/>
    <w:rsid w:val="003F6C5A"/>
    <w:rsid w:val="003F7548"/>
    <w:rsid w:val="00414299"/>
    <w:rsid w:val="004173FB"/>
    <w:rsid w:val="00417510"/>
    <w:rsid w:val="004361C0"/>
    <w:rsid w:val="00436BD8"/>
    <w:rsid w:val="00443795"/>
    <w:rsid w:val="0044414B"/>
    <w:rsid w:val="004547B7"/>
    <w:rsid w:val="00456D77"/>
    <w:rsid w:val="00460946"/>
    <w:rsid w:val="0047109D"/>
    <w:rsid w:val="004B2507"/>
    <w:rsid w:val="004C1A1F"/>
    <w:rsid w:val="004C399F"/>
    <w:rsid w:val="004C5C48"/>
    <w:rsid w:val="004D078B"/>
    <w:rsid w:val="004D156E"/>
    <w:rsid w:val="004D1E2B"/>
    <w:rsid w:val="004D4AD4"/>
    <w:rsid w:val="00515E07"/>
    <w:rsid w:val="00545752"/>
    <w:rsid w:val="00550052"/>
    <w:rsid w:val="005523F4"/>
    <w:rsid w:val="00585E93"/>
    <w:rsid w:val="00587238"/>
    <w:rsid w:val="00591C11"/>
    <w:rsid w:val="00595815"/>
    <w:rsid w:val="005A6DCA"/>
    <w:rsid w:val="005A758F"/>
    <w:rsid w:val="005B579C"/>
    <w:rsid w:val="005B6202"/>
    <w:rsid w:val="005B73A5"/>
    <w:rsid w:val="005C041B"/>
    <w:rsid w:val="005C7BF1"/>
    <w:rsid w:val="005C7CAD"/>
    <w:rsid w:val="005D000E"/>
    <w:rsid w:val="005D22D8"/>
    <w:rsid w:val="005D7E12"/>
    <w:rsid w:val="005E02D2"/>
    <w:rsid w:val="005E0FC8"/>
    <w:rsid w:val="005F0048"/>
    <w:rsid w:val="005F18FD"/>
    <w:rsid w:val="005F3886"/>
    <w:rsid w:val="005F45A3"/>
    <w:rsid w:val="00600A81"/>
    <w:rsid w:val="00610CD2"/>
    <w:rsid w:val="00613E40"/>
    <w:rsid w:val="006175CA"/>
    <w:rsid w:val="00622310"/>
    <w:rsid w:val="00622B16"/>
    <w:rsid w:val="0063201A"/>
    <w:rsid w:val="00632618"/>
    <w:rsid w:val="00642598"/>
    <w:rsid w:val="0064614B"/>
    <w:rsid w:val="00663F44"/>
    <w:rsid w:val="0066794A"/>
    <w:rsid w:val="0067471A"/>
    <w:rsid w:val="00675642"/>
    <w:rsid w:val="006771BD"/>
    <w:rsid w:val="00680B35"/>
    <w:rsid w:val="00683E49"/>
    <w:rsid w:val="00690038"/>
    <w:rsid w:val="006A18CD"/>
    <w:rsid w:val="006A3A22"/>
    <w:rsid w:val="006A7829"/>
    <w:rsid w:val="006D25F1"/>
    <w:rsid w:val="006E4120"/>
    <w:rsid w:val="006F4A0A"/>
    <w:rsid w:val="007126C2"/>
    <w:rsid w:val="007138CF"/>
    <w:rsid w:val="00721565"/>
    <w:rsid w:val="0072161A"/>
    <w:rsid w:val="00735E49"/>
    <w:rsid w:val="00747F48"/>
    <w:rsid w:val="00750084"/>
    <w:rsid w:val="00777B5D"/>
    <w:rsid w:val="00780F00"/>
    <w:rsid w:val="007853CF"/>
    <w:rsid w:val="00787570"/>
    <w:rsid w:val="007A3A71"/>
    <w:rsid w:val="007A6187"/>
    <w:rsid w:val="007C0CB6"/>
    <w:rsid w:val="007C6547"/>
    <w:rsid w:val="007E3054"/>
    <w:rsid w:val="00802D59"/>
    <w:rsid w:val="008038AE"/>
    <w:rsid w:val="008212B7"/>
    <w:rsid w:val="008302AA"/>
    <w:rsid w:val="00830555"/>
    <w:rsid w:val="0083316C"/>
    <w:rsid w:val="00834329"/>
    <w:rsid w:val="0084447B"/>
    <w:rsid w:val="00852629"/>
    <w:rsid w:val="00853C0C"/>
    <w:rsid w:val="008807D2"/>
    <w:rsid w:val="00890024"/>
    <w:rsid w:val="00897F1C"/>
    <w:rsid w:val="008A13C4"/>
    <w:rsid w:val="008B736C"/>
    <w:rsid w:val="008C39E5"/>
    <w:rsid w:val="008C5E7C"/>
    <w:rsid w:val="008D2601"/>
    <w:rsid w:val="008D6414"/>
    <w:rsid w:val="008E1180"/>
    <w:rsid w:val="00902B1A"/>
    <w:rsid w:val="00902EF0"/>
    <w:rsid w:val="00907249"/>
    <w:rsid w:val="00910870"/>
    <w:rsid w:val="00926BAC"/>
    <w:rsid w:val="00950EEC"/>
    <w:rsid w:val="00956922"/>
    <w:rsid w:val="009575CE"/>
    <w:rsid w:val="00970FFB"/>
    <w:rsid w:val="00974F0F"/>
    <w:rsid w:val="00976177"/>
    <w:rsid w:val="0098194E"/>
    <w:rsid w:val="00997084"/>
    <w:rsid w:val="00997F37"/>
    <w:rsid w:val="009A1C32"/>
    <w:rsid w:val="009A27EB"/>
    <w:rsid w:val="009A59BE"/>
    <w:rsid w:val="009B003D"/>
    <w:rsid w:val="009B1AC7"/>
    <w:rsid w:val="009B35AE"/>
    <w:rsid w:val="009B4E36"/>
    <w:rsid w:val="009C6097"/>
    <w:rsid w:val="009D0225"/>
    <w:rsid w:val="009D51EA"/>
    <w:rsid w:val="009E7D74"/>
    <w:rsid w:val="00A03437"/>
    <w:rsid w:val="00A048B8"/>
    <w:rsid w:val="00A05E74"/>
    <w:rsid w:val="00A07035"/>
    <w:rsid w:val="00A07C97"/>
    <w:rsid w:val="00A151D0"/>
    <w:rsid w:val="00A16063"/>
    <w:rsid w:val="00A2054F"/>
    <w:rsid w:val="00A246CE"/>
    <w:rsid w:val="00A32016"/>
    <w:rsid w:val="00A404E8"/>
    <w:rsid w:val="00A434AE"/>
    <w:rsid w:val="00A53CA7"/>
    <w:rsid w:val="00A7487F"/>
    <w:rsid w:val="00A87AE8"/>
    <w:rsid w:val="00AA6F53"/>
    <w:rsid w:val="00AA7E97"/>
    <w:rsid w:val="00AB0A0D"/>
    <w:rsid w:val="00AB3031"/>
    <w:rsid w:val="00AB5B55"/>
    <w:rsid w:val="00AB6844"/>
    <w:rsid w:val="00AC0CF8"/>
    <w:rsid w:val="00AC7C54"/>
    <w:rsid w:val="00AE39DC"/>
    <w:rsid w:val="00AF0692"/>
    <w:rsid w:val="00AF5B97"/>
    <w:rsid w:val="00B07176"/>
    <w:rsid w:val="00B10A0E"/>
    <w:rsid w:val="00B14703"/>
    <w:rsid w:val="00B17A83"/>
    <w:rsid w:val="00B22E2E"/>
    <w:rsid w:val="00B23F9F"/>
    <w:rsid w:val="00B249F7"/>
    <w:rsid w:val="00B260A4"/>
    <w:rsid w:val="00B34C6A"/>
    <w:rsid w:val="00B41DD6"/>
    <w:rsid w:val="00B43017"/>
    <w:rsid w:val="00B44395"/>
    <w:rsid w:val="00B46F14"/>
    <w:rsid w:val="00B54A1F"/>
    <w:rsid w:val="00B57892"/>
    <w:rsid w:val="00B96373"/>
    <w:rsid w:val="00BB24A5"/>
    <w:rsid w:val="00BC194B"/>
    <w:rsid w:val="00BC3B45"/>
    <w:rsid w:val="00BC4687"/>
    <w:rsid w:val="00BC4771"/>
    <w:rsid w:val="00BD155B"/>
    <w:rsid w:val="00BD3950"/>
    <w:rsid w:val="00BD61A0"/>
    <w:rsid w:val="00BD6E81"/>
    <w:rsid w:val="00BF2FF6"/>
    <w:rsid w:val="00C11838"/>
    <w:rsid w:val="00C21B27"/>
    <w:rsid w:val="00C24D1B"/>
    <w:rsid w:val="00C27868"/>
    <w:rsid w:val="00C469BA"/>
    <w:rsid w:val="00C54250"/>
    <w:rsid w:val="00C609B0"/>
    <w:rsid w:val="00C66D98"/>
    <w:rsid w:val="00C679EF"/>
    <w:rsid w:val="00C7195E"/>
    <w:rsid w:val="00C740A6"/>
    <w:rsid w:val="00C74C46"/>
    <w:rsid w:val="00C90AE5"/>
    <w:rsid w:val="00C96547"/>
    <w:rsid w:val="00CA049D"/>
    <w:rsid w:val="00CB348B"/>
    <w:rsid w:val="00CC2E51"/>
    <w:rsid w:val="00CC52F4"/>
    <w:rsid w:val="00CD6798"/>
    <w:rsid w:val="00CE21B5"/>
    <w:rsid w:val="00CE2B90"/>
    <w:rsid w:val="00CE3847"/>
    <w:rsid w:val="00CF3E99"/>
    <w:rsid w:val="00D052D1"/>
    <w:rsid w:val="00D248C9"/>
    <w:rsid w:val="00D4779A"/>
    <w:rsid w:val="00D51383"/>
    <w:rsid w:val="00D55B61"/>
    <w:rsid w:val="00D65C84"/>
    <w:rsid w:val="00D7418E"/>
    <w:rsid w:val="00D75B63"/>
    <w:rsid w:val="00D8109C"/>
    <w:rsid w:val="00D810D2"/>
    <w:rsid w:val="00D81B32"/>
    <w:rsid w:val="00D85AA7"/>
    <w:rsid w:val="00D85E65"/>
    <w:rsid w:val="00D95069"/>
    <w:rsid w:val="00D97E33"/>
    <w:rsid w:val="00DA65C1"/>
    <w:rsid w:val="00DA76FF"/>
    <w:rsid w:val="00DB385E"/>
    <w:rsid w:val="00DC2101"/>
    <w:rsid w:val="00DC23BB"/>
    <w:rsid w:val="00DC6324"/>
    <w:rsid w:val="00DD29AB"/>
    <w:rsid w:val="00DD46C2"/>
    <w:rsid w:val="00DF2327"/>
    <w:rsid w:val="00E000E5"/>
    <w:rsid w:val="00E274B2"/>
    <w:rsid w:val="00E27960"/>
    <w:rsid w:val="00E30BB3"/>
    <w:rsid w:val="00E40259"/>
    <w:rsid w:val="00E44F46"/>
    <w:rsid w:val="00E509E4"/>
    <w:rsid w:val="00E66239"/>
    <w:rsid w:val="00E74974"/>
    <w:rsid w:val="00EB5C87"/>
    <w:rsid w:val="00EC26C4"/>
    <w:rsid w:val="00ED1CB9"/>
    <w:rsid w:val="00EE52CF"/>
    <w:rsid w:val="00EF310F"/>
    <w:rsid w:val="00EF6B5F"/>
    <w:rsid w:val="00EF79EF"/>
    <w:rsid w:val="00F04D6C"/>
    <w:rsid w:val="00F07B71"/>
    <w:rsid w:val="00F13380"/>
    <w:rsid w:val="00F146BB"/>
    <w:rsid w:val="00F1471C"/>
    <w:rsid w:val="00F23B25"/>
    <w:rsid w:val="00F33959"/>
    <w:rsid w:val="00F33B3B"/>
    <w:rsid w:val="00F40910"/>
    <w:rsid w:val="00F43746"/>
    <w:rsid w:val="00F438F3"/>
    <w:rsid w:val="00F45859"/>
    <w:rsid w:val="00F51CB3"/>
    <w:rsid w:val="00F70A32"/>
    <w:rsid w:val="00F72C07"/>
    <w:rsid w:val="00F74EE0"/>
    <w:rsid w:val="00F81832"/>
    <w:rsid w:val="00F81AF6"/>
    <w:rsid w:val="00F90CA8"/>
    <w:rsid w:val="00F90DDA"/>
    <w:rsid w:val="00FA1021"/>
    <w:rsid w:val="00FA52D5"/>
    <w:rsid w:val="00FB1013"/>
    <w:rsid w:val="00FB6AE7"/>
    <w:rsid w:val="00FC1361"/>
    <w:rsid w:val="00FC3754"/>
    <w:rsid w:val="00FC4699"/>
    <w:rsid w:val="00FC6DFC"/>
    <w:rsid w:val="00FD19AC"/>
    <w:rsid w:val="00FE52AC"/>
    <w:rsid w:val="00FF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9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62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62A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62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62A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9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62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62A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62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62A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625</Characters>
  <Application>Microsoft Office Word</Application>
  <DocSecurity>0</DocSecurity>
  <Lines>5</Lines>
  <Paragraphs>1</Paragraphs>
  <ScaleCrop>false</ScaleCrop>
  <Company>微软中国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2017-02-04T02:30:00Z</dcterms:created>
  <dcterms:modified xsi:type="dcterms:W3CDTF">2017-02-04T03:56:00Z</dcterms:modified>
</cp:coreProperties>
</file>