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94" w:rsidRDefault="0093118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贵州财经大学商务学院应聘登记表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8"/>
        <w:gridCol w:w="424"/>
        <w:gridCol w:w="1694"/>
        <w:gridCol w:w="1282"/>
        <w:gridCol w:w="986"/>
        <w:gridCol w:w="1276"/>
        <w:gridCol w:w="1709"/>
        <w:gridCol w:w="851"/>
        <w:gridCol w:w="846"/>
      </w:tblGrid>
      <w:tr w:rsidR="00A50C94">
        <w:trPr>
          <w:trHeight w:val="406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962" w:type="dxa"/>
            <w:gridSpan w:val="3"/>
            <w:vAlign w:val="center"/>
          </w:tcPr>
          <w:p w:rsidR="00A50C94" w:rsidRDefault="0093118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1.        </w:t>
            </w:r>
            <w:r>
              <w:rPr>
                <w:rFonts w:ascii="宋体" w:hAnsi="宋体" w:hint="eastAsia"/>
                <w:sz w:val="24"/>
              </w:rPr>
              <w:t xml:space="preserve">       2.</w:t>
            </w: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填表日期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一寸标准照</w:t>
            </w:r>
          </w:p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（蓝底）</w:t>
            </w:r>
          </w:p>
        </w:tc>
      </w:tr>
      <w:tr w:rsidR="00A50C94">
        <w:trPr>
          <w:trHeight w:val="497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50C94" w:rsidRDefault="00931185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trHeight w:val="405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86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ind w:left="42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trHeight w:val="410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86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trHeight w:val="416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986" w:type="dxa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962" w:type="dxa"/>
            <w:gridSpan w:val="3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信息来源</w:t>
            </w:r>
          </w:p>
        </w:tc>
        <w:tc>
          <w:tcPr>
            <w:tcW w:w="3406" w:type="dxa"/>
            <w:gridSpan w:val="3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通讯地址</w:t>
            </w:r>
          </w:p>
        </w:tc>
        <w:tc>
          <w:tcPr>
            <w:tcW w:w="3962" w:type="dxa"/>
            <w:gridSpan w:val="3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06" w:type="dxa"/>
            <w:gridSpan w:val="3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93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93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93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93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04"/>
          <w:jc w:val="center"/>
        </w:trPr>
        <w:tc>
          <w:tcPr>
            <w:tcW w:w="848" w:type="dxa"/>
            <w:vMerge w:val="restart"/>
            <w:shd w:val="clear" w:color="auto" w:fill="auto"/>
            <w:textDirection w:val="tbRlV"/>
            <w:vAlign w:val="center"/>
          </w:tcPr>
          <w:p w:rsidR="00A50C94" w:rsidRDefault="00931185">
            <w:pPr>
              <w:spacing w:line="320" w:lineRule="exact"/>
              <w:ind w:left="420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spacing w:line="320" w:lineRule="exact"/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:rsidR="00A50C94" w:rsidRDefault="00931185">
            <w:pPr>
              <w:spacing w:line="320" w:lineRule="exact"/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682" w:type="dxa"/>
            <w:gridSpan w:val="4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岗位及工作内容</w:t>
            </w:r>
          </w:p>
        </w:tc>
      </w:tr>
      <w:tr w:rsidR="00A50C94">
        <w:trPr>
          <w:cantSplit/>
          <w:trHeight w:val="40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A50C94">
        <w:trPr>
          <w:cantSplit/>
          <w:trHeight w:val="40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A50C94">
        <w:trPr>
          <w:cantSplit/>
          <w:trHeight w:val="40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A50C94">
        <w:trPr>
          <w:cantSplit/>
          <w:trHeight w:val="40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A50C94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A50C94">
        <w:trPr>
          <w:cantSplit/>
          <w:trHeight w:val="2424"/>
          <w:jc w:val="center"/>
        </w:trPr>
        <w:tc>
          <w:tcPr>
            <w:tcW w:w="848" w:type="dxa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2518"/>
          <w:jc w:val="center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2400"/>
          <w:jc w:val="center"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9068" w:type="dxa"/>
            <w:gridSpan w:val="8"/>
            <w:tcBorders>
              <w:top w:val="single" w:sz="4" w:space="0" w:color="auto"/>
            </w:tcBorders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80"/>
          <w:jc w:val="center"/>
        </w:trPr>
        <w:tc>
          <w:tcPr>
            <w:tcW w:w="848" w:type="dxa"/>
            <w:vMerge w:val="restart"/>
            <w:shd w:val="clear" w:color="auto" w:fill="auto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</w:tr>
      <w:tr w:rsidR="00A50C94">
        <w:trPr>
          <w:cantSplit/>
          <w:trHeight w:val="458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A50C94" w:rsidRDefault="00A50C94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36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A50C94" w:rsidRDefault="00A50C94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456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A50C94" w:rsidRDefault="00A50C94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50C94" w:rsidRDefault="009311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发表文章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著作</w:t>
            </w:r>
            <w:r>
              <w:rPr>
                <w:rFonts w:ascii="宋体" w:hAnsi="宋体" w:hint="eastAsia"/>
                <w:sz w:val="24"/>
              </w:rPr>
              <w:t xml:space="preserve">) </w:t>
            </w:r>
            <w:r>
              <w:rPr>
                <w:rFonts w:ascii="宋体" w:hAnsi="宋体" w:hint="eastAsia"/>
                <w:sz w:val="24"/>
              </w:rPr>
              <w:t>及参与科研情况</w:t>
            </w:r>
          </w:p>
        </w:tc>
        <w:tc>
          <w:tcPr>
            <w:tcW w:w="9068" w:type="dxa"/>
            <w:gridSpan w:val="8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50C94" w:rsidRDefault="00A50C9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0C94">
        <w:trPr>
          <w:cantSplit/>
          <w:trHeight w:val="1455"/>
          <w:jc w:val="center"/>
        </w:trPr>
        <w:tc>
          <w:tcPr>
            <w:tcW w:w="848" w:type="dxa"/>
            <w:textDirection w:val="tbRlV"/>
            <w:vAlign w:val="center"/>
          </w:tcPr>
          <w:p w:rsidR="00A50C94" w:rsidRDefault="0093118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 w:rsidR="00A50C94" w:rsidRDefault="00931185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经本人认真审核确认，以上所填内容和所附材料完全真实无误。</w:t>
            </w:r>
          </w:p>
          <w:p w:rsidR="00A50C94" w:rsidRDefault="00A50C94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A50C94" w:rsidRDefault="00931185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本人姓名：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0C94" w:rsidRDefault="00A50C94">
      <w:pPr>
        <w:widowControl/>
        <w:shd w:val="clear" w:color="auto" w:fill="FFFFFF"/>
        <w:spacing w:line="400" w:lineRule="atLeast"/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  <w:lang/>
        </w:rPr>
      </w:pPr>
    </w:p>
    <w:sectPr w:rsidR="00A50C94" w:rsidSect="00A5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85" w:rsidRDefault="00931185" w:rsidP="00414CC3">
      <w:r>
        <w:separator/>
      </w:r>
    </w:p>
  </w:endnote>
  <w:endnote w:type="continuationSeparator" w:id="0">
    <w:p w:rsidR="00931185" w:rsidRDefault="00931185" w:rsidP="0041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85" w:rsidRDefault="00931185" w:rsidP="00414CC3">
      <w:r>
        <w:separator/>
      </w:r>
    </w:p>
  </w:footnote>
  <w:footnote w:type="continuationSeparator" w:id="0">
    <w:p w:rsidR="00931185" w:rsidRDefault="00931185" w:rsidP="00414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0C94"/>
    <w:rsid w:val="00414CC3"/>
    <w:rsid w:val="00931185"/>
    <w:rsid w:val="00A50C94"/>
    <w:rsid w:val="7A40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C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50C94"/>
    <w:rPr>
      <w:b/>
    </w:rPr>
  </w:style>
  <w:style w:type="paragraph" w:styleId="a4">
    <w:name w:val="header"/>
    <w:basedOn w:val="a"/>
    <w:link w:val="Char"/>
    <w:rsid w:val="00414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4C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14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4C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swxy</dc:creator>
  <cp:lastModifiedBy>DELL</cp:lastModifiedBy>
  <cp:revision>2</cp:revision>
  <dcterms:created xsi:type="dcterms:W3CDTF">2017-12-05T08:17:00Z</dcterms:created>
  <dcterms:modified xsi:type="dcterms:W3CDTF">2017-12-05T08:17:00Z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