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E4" w:rsidRDefault="000B5030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贵州高速公路集团有限公司营运管理中心</w:t>
      </w:r>
    </w:p>
    <w:p w:rsidR="003415E4" w:rsidRDefault="000B5030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劳务派遣收费员应聘审核登记表</w:t>
      </w:r>
    </w:p>
    <w:p w:rsidR="003415E4" w:rsidRDefault="000B5030">
      <w:pPr>
        <w:spacing w:line="500" w:lineRule="exact"/>
        <w:rPr>
          <w:rFonts w:ascii="仿宋_GB2312" w:eastAsia="仿宋_GB2312" w:hAnsi="Arial" w:cs="Arial"/>
          <w:color w:val="00000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应聘岗位：劳务派遣收费员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填表时间：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月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日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687"/>
        <w:gridCol w:w="354"/>
        <w:gridCol w:w="176"/>
        <w:gridCol w:w="658"/>
        <w:gridCol w:w="415"/>
        <w:gridCol w:w="12"/>
        <w:gridCol w:w="301"/>
        <w:gridCol w:w="182"/>
        <w:gridCol w:w="367"/>
        <w:gridCol w:w="351"/>
        <w:gridCol w:w="248"/>
        <w:gridCol w:w="656"/>
        <w:gridCol w:w="348"/>
        <w:gridCol w:w="552"/>
        <w:gridCol w:w="120"/>
        <w:gridCol w:w="305"/>
        <w:gridCol w:w="687"/>
        <w:gridCol w:w="496"/>
        <w:gridCol w:w="374"/>
        <w:gridCol w:w="382"/>
        <w:gridCol w:w="1421"/>
      </w:tblGrid>
      <w:tr w:rsidR="003415E4">
        <w:trPr>
          <w:trHeight w:val="510"/>
        </w:trPr>
        <w:tc>
          <w:tcPr>
            <w:tcW w:w="1183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6" w:type="dxa"/>
            <w:gridSpan w:val="6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5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3415E4">
        <w:trPr>
          <w:trHeight w:val="510"/>
        </w:trPr>
        <w:tc>
          <w:tcPr>
            <w:tcW w:w="1183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916" w:type="dxa"/>
            <w:gridSpan w:val="6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04" w:type="dxa"/>
            <w:gridSpan w:val="2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982" w:type="dxa"/>
            <w:gridSpan w:val="5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510"/>
        </w:trPr>
        <w:tc>
          <w:tcPr>
            <w:tcW w:w="1713" w:type="dxa"/>
            <w:gridSpan w:val="4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7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82" w:type="dxa"/>
            <w:gridSpan w:val="7"/>
            <w:vAlign w:val="center"/>
          </w:tcPr>
          <w:p w:rsidR="003415E4" w:rsidRDefault="000B5030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510"/>
        </w:trPr>
        <w:tc>
          <w:tcPr>
            <w:tcW w:w="1183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现居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住地</w:t>
            </w:r>
          </w:p>
        </w:tc>
        <w:tc>
          <w:tcPr>
            <w:tcW w:w="6602" w:type="dxa"/>
            <w:gridSpan w:val="18"/>
            <w:vAlign w:val="center"/>
          </w:tcPr>
          <w:p w:rsidR="003415E4" w:rsidRDefault="000B5030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)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街道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510"/>
        </w:trPr>
        <w:tc>
          <w:tcPr>
            <w:tcW w:w="1183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户口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4068" w:type="dxa"/>
            <w:gridSpan w:val="12"/>
            <w:vAlign w:val="center"/>
          </w:tcPr>
          <w:p w:rsidR="003415E4" w:rsidRDefault="003415E4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673" w:type="dxa"/>
            <w:gridSpan w:val="4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510"/>
        </w:trPr>
        <w:tc>
          <w:tcPr>
            <w:tcW w:w="1183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文化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8405" w:type="dxa"/>
            <w:gridSpan w:val="20"/>
            <w:vAlign w:val="center"/>
          </w:tcPr>
          <w:p w:rsidR="003415E4" w:rsidRDefault="000B5030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月毕业于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院校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专业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3415E4">
        <w:trPr>
          <w:trHeight w:val="510"/>
        </w:trPr>
        <w:tc>
          <w:tcPr>
            <w:tcW w:w="2371" w:type="dxa"/>
            <w:gridSpan w:val="5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11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资格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2177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510"/>
        </w:trPr>
        <w:tc>
          <w:tcPr>
            <w:tcW w:w="1537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19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510"/>
        </w:trPr>
        <w:tc>
          <w:tcPr>
            <w:tcW w:w="1183" w:type="dxa"/>
            <w:gridSpan w:val="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3064" w:type="dxa"/>
            <w:gridSpan w:val="10"/>
            <w:vAlign w:val="center"/>
          </w:tcPr>
          <w:p w:rsidR="003415E4" w:rsidRDefault="000B5030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座机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:  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手机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1676" w:type="dxa"/>
            <w:gridSpan w:val="4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紧急联系人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665" w:type="dxa"/>
            <w:gridSpan w:val="6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 w:val="restart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主要履历</w:t>
            </w:r>
          </w:p>
        </w:tc>
        <w:tc>
          <w:tcPr>
            <w:tcW w:w="2785" w:type="dxa"/>
            <w:gridSpan w:val="8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886" w:type="dxa"/>
            <w:gridSpan w:val="1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离职原因</w:t>
            </w: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gridSpan w:val="12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285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886" w:type="dxa"/>
            <w:gridSpan w:val="12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 w:val="restart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217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5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19" w:type="dxa"/>
            <w:gridSpan w:val="11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</w:t>
            </w: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5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5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085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31"/>
        </w:trPr>
        <w:tc>
          <w:tcPr>
            <w:tcW w:w="496" w:type="dxa"/>
            <w:vMerge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085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15E4" w:rsidRDefault="003415E4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3415E4">
        <w:trPr>
          <w:trHeight w:val="505"/>
        </w:trPr>
        <w:tc>
          <w:tcPr>
            <w:tcW w:w="9588" w:type="dxa"/>
            <w:gridSpan w:val="22"/>
            <w:vAlign w:val="center"/>
          </w:tcPr>
          <w:p w:rsidR="003415E4" w:rsidRDefault="000B5030">
            <w:pPr>
              <w:spacing w:line="280" w:lineRule="exact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>本人保证以上所登记的资料属实，并对其真实性承担法律负责。</w:t>
            </w:r>
          </w:p>
          <w:p w:rsidR="003415E4" w:rsidRDefault="000B5030">
            <w:pPr>
              <w:spacing w:line="280" w:lineRule="exact"/>
              <w:ind w:firstLineChars="1911" w:firstLine="4604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本人签名：</w:t>
            </w:r>
            <w:r>
              <w:rPr>
                <w:rFonts w:ascii="仿宋_GB2312" w:hAnsi="宋体" w:hint="eastAsia"/>
                <w:sz w:val="24"/>
              </w:rPr>
              <w:t xml:space="preserve">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3415E4">
        <w:trPr>
          <w:trHeight w:val="397"/>
        </w:trPr>
        <w:tc>
          <w:tcPr>
            <w:tcW w:w="9588" w:type="dxa"/>
            <w:gridSpan w:val="22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以下由工作人员填写</w:t>
            </w:r>
          </w:p>
        </w:tc>
      </w:tr>
      <w:tr w:rsidR="003415E4">
        <w:trPr>
          <w:trHeight w:val="397"/>
        </w:trPr>
        <w:tc>
          <w:tcPr>
            <w:tcW w:w="2786" w:type="dxa"/>
            <w:gridSpan w:val="6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6802" w:type="dxa"/>
            <w:gridSpan w:val="16"/>
            <w:vAlign w:val="center"/>
          </w:tcPr>
          <w:p w:rsidR="003415E4" w:rsidRDefault="000B503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资质审核</w:t>
            </w:r>
          </w:p>
        </w:tc>
      </w:tr>
      <w:tr w:rsidR="003415E4">
        <w:trPr>
          <w:trHeight w:val="2150"/>
        </w:trPr>
        <w:tc>
          <w:tcPr>
            <w:tcW w:w="2798" w:type="dxa"/>
            <w:gridSpan w:val="7"/>
            <w:vAlign w:val="bottom"/>
          </w:tcPr>
          <w:p w:rsidR="003415E4" w:rsidRDefault="003415E4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30" w:type="dxa"/>
            <w:gridSpan w:val="10"/>
            <w:vAlign w:val="bottom"/>
          </w:tcPr>
          <w:p w:rsidR="003415E4" w:rsidRDefault="003415E4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vAlign w:val="bottom"/>
          </w:tcPr>
          <w:p w:rsidR="003415E4" w:rsidRDefault="003415E4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</w:tbl>
    <w:p w:rsidR="003415E4" w:rsidRDefault="000B5030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           </w:t>
      </w:r>
      <w:r>
        <w:rPr>
          <w:rFonts w:ascii="仿宋_GB2312" w:eastAsia="仿宋_GB2312" w:hAnsi="Arial" w:cs="Arial" w:hint="eastAsia"/>
          <w:color w:val="000000"/>
          <w:szCs w:val="21"/>
        </w:rPr>
        <w:t xml:space="preserve"> </w:t>
      </w:r>
    </w:p>
    <w:sectPr w:rsidR="003415E4" w:rsidSect="003415E4">
      <w:footerReference w:type="default" r:id="rId8"/>
      <w:pgSz w:w="11906" w:h="16838"/>
      <w:pgMar w:top="1134" w:right="1134" w:bottom="102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030" w:rsidRDefault="000B5030" w:rsidP="003415E4">
      <w:r>
        <w:separator/>
      </w:r>
    </w:p>
  </w:endnote>
  <w:endnote w:type="continuationSeparator" w:id="0">
    <w:p w:rsidR="000B5030" w:rsidRDefault="000B5030" w:rsidP="0034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E4" w:rsidRDefault="000B5030">
    <w:pPr>
      <w:pStyle w:val="a7"/>
      <w:jc w:val="center"/>
    </w:pPr>
    <w:r>
      <w:rPr>
        <w:rFonts w:hint="eastAsia"/>
      </w:rPr>
      <w:t>第</w:t>
    </w:r>
    <w:r w:rsidR="003415E4">
      <w:fldChar w:fldCharType="begin"/>
    </w:r>
    <w:r>
      <w:rPr>
        <w:rStyle w:val="aa"/>
      </w:rPr>
      <w:instrText xml:space="preserve"> PAGE </w:instrText>
    </w:r>
    <w:r w:rsidR="003415E4">
      <w:fldChar w:fldCharType="separate"/>
    </w:r>
    <w:r w:rsidR="008A0D96">
      <w:rPr>
        <w:rStyle w:val="aa"/>
        <w:noProof/>
      </w:rPr>
      <w:t>1</w:t>
    </w:r>
    <w:r w:rsidR="003415E4">
      <w:fldChar w:fldCharType="end"/>
    </w:r>
    <w:r>
      <w:rPr>
        <w:rStyle w:val="aa"/>
        <w:rFonts w:hint="eastAsia"/>
      </w:rPr>
      <w:t>页，共</w:t>
    </w:r>
    <w:r w:rsidR="003415E4">
      <w:fldChar w:fldCharType="begin"/>
    </w:r>
    <w:r>
      <w:rPr>
        <w:rStyle w:val="aa"/>
      </w:rPr>
      <w:instrText xml:space="preserve"> NUMPAGES </w:instrText>
    </w:r>
    <w:r w:rsidR="003415E4">
      <w:fldChar w:fldCharType="separate"/>
    </w:r>
    <w:r w:rsidR="008A0D96">
      <w:rPr>
        <w:rStyle w:val="aa"/>
        <w:noProof/>
      </w:rPr>
      <w:t>6</w:t>
    </w:r>
    <w:r w:rsidR="003415E4">
      <w:fldChar w:fldCharType="end"/>
    </w:r>
    <w:r>
      <w:rPr>
        <w:rStyle w:val="aa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030" w:rsidRDefault="000B5030" w:rsidP="003415E4">
      <w:r>
        <w:separator/>
      </w:r>
    </w:p>
  </w:footnote>
  <w:footnote w:type="continuationSeparator" w:id="0">
    <w:p w:rsidR="000B5030" w:rsidRDefault="000B5030" w:rsidP="00341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51A3"/>
    <w:multiLevelType w:val="singleLevel"/>
    <w:tmpl w:val="59ED51A3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245"/>
    <w:rsid w:val="00003557"/>
    <w:rsid w:val="00007716"/>
    <w:rsid w:val="00010099"/>
    <w:rsid w:val="00015010"/>
    <w:rsid w:val="00020D81"/>
    <w:rsid w:val="00046B8F"/>
    <w:rsid w:val="00051CC1"/>
    <w:rsid w:val="00054B39"/>
    <w:rsid w:val="00067FE6"/>
    <w:rsid w:val="000757C5"/>
    <w:rsid w:val="0009084D"/>
    <w:rsid w:val="000949AC"/>
    <w:rsid w:val="00097912"/>
    <w:rsid w:val="000A4BC0"/>
    <w:rsid w:val="000A62E3"/>
    <w:rsid w:val="000B4549"/>
    <w:rsid w:val="000B5030"/>
    <w:rsid w:val="000B5F8C"/>
    <w:rsid w:val="000B6F65"/>
    <w:rsid w:val="000D726E"/>
    <w:rsid w:val="000D7BCB"/>
    <w:rsid w:val="000E7D84"/>
    <w:rsid w:val="00100DC8"/>
    <w:rsid w:val="00101E69"/>
    <w:rsid w:val="00101EDE"/>
    <w:rsid w:val="00115377"/>
    <w:rsid w:val="0011753C"/>
    <w:rsid w:val="0013034C"/>
    <w:rsid w:val="00143E91"/>
    <w:rsid w:val="00172A27"/>
    <w:rsid w:val="00181097"/>
    <w:rsid w:val="00191D09"/>
    <w:rsid w:val="001A5FAF"/>
    <w:rsid w:val="001D3D1D"/>
    <w:rsid w:val="001E6251"/>
    <w:rsid w:val="001E6C97"/>
    <w:rsid w:val="0020599A"/>
    <w:rsid w:val="00211F81"/>
    <w:rsid w:val="002163EF"/>
    <w:rsid w:val="00233CB5"/>
    <w:rsid w:val="0025439C"/>
    <w:rsid w:val="0026786A"/>
    <w:rsid w:val="002716EB"/>
    <w:rsid w:val="002735C1"/>
    <w:rsid w:val="00282E3F"/>
    <w:rsid w:val="00283D36"/>
    <w:rsid w:val="00297A75"/>
    <w:rsid w:val="002A62C7"/>
    <w:rsid w:val="002C010B"/>
    <w:rsid w:val="002C6F26"/>
    <w:rsid w:val="002F471C"/>
    <w:rsid w:val="002F5F5A"/>
    <w:rsid w:val="00302627"/>
    <w:rsid w:val="00302725"/>
    <w:rsid w:val="00310B25"/>
    <w:rsid w:val="00320834"/>
    <w:rsid w:val="003231DA"/>
    <w:rsid w:val="003251C4"/>
    <w:rsid w:val="00335047"/>
    <w:rsid w:val="00340257"/>
    <w:rsid w:val="003415E4"/>
    <w:rsid w:val="00342DB7"/>
    <w:rsid w:val="00367A6F"/>
    <w:rsid w:val="0037081F"/>
    <w:rsid w:val="00370C0A"/>
    <w:rsid w:val="00375CFE"/>
    <w:rsid w:val="00390506"/>
    <w:rsid w:val="003922DF"/>
    <w:rsid w:val="003A3AAB"/>
    <w:rsid w:val="003C420A"/>
    <w:rsid w:val="003E11BD"/>
    <w:rsid w:val="003E23BB"/>
    <w:rsid w:val="003E46C6"/>
    <w:rsid w:val="003F1D89"/>
    <w:rsid w:val="003F428B"/>
    <w:rsid w:val="003F68CA"/>
    <w:rsid w:val="004013A1"/>
    <w:rsid w:val="0040249E"/>
    <w:rsid w:val="00405BC6"/>
    <w:rsid w:val="00467236"/>
    <w:rsid w:val="00471CE9"/>
    <w:rsid w:val="00493464"/>
    <w:rsid w:val="00497F4C"/>
    <w:rsid w:val="004A3953"/>
    <w:rsid w:val="004B7B3B"/>
    <w:rsid w:val="004C19D2"/>
    <w:rsid w:val="004C5D7A"/>
    <w:rsid w:val="00503503"/>
    <w:rsid w:val="00504869"/>
    <w:rsid w:val="00511072"/>
    <w:rsid w:val="00520E7D"/>
    <w:rsid w:val="00522243"/>
    <w:rsid w:val="00533777"/>
    <w:rsid w:val="00542130"/>
    <w:rsid w:val="0054356D"/>
    <w:rsid w:val="00544AA2"/>
    <w:rsid w:val="005613C6"/>
    <w:rsid w:val="005624FE"/>
    <w:rsid w:val="00594AAC"/>
    <w:rsid w:val="005965DB"/>
    <w:rsid w:val="005F3CC4"/>
    <w:rsid w:val="005F4973"/>
    <w:rsid w:val="005F78EB"/>
    <w:rsid w:val="00602F1B"/>
    <w:rsid w:val="00620657"/>
    <w:rsid w:val="00621852"/>
    <w:rsid w:val="00625367"/>
    <w:rsid w:val="00670BE7"/>
    <w:rsid w:val="00675ADE"/>
    <w:rsid w:val="0067663A"/>
    <w:rsid w:val="0068598C"/>
    <w:rsid w:val="006937DC"/>
    <w:rsid w:val="006A786A"/>
    <w:rsid w:val="006B0D1D"/>
    <w:rsid w:val="006B70B8"/>
    <w:rsid w:val="006C3F3E"/>
    <w:rsid w:val="006D7164"/>
    <w:rsid w:val="006E0772"/>
    <w:rsid w:val="006E4C33"/>
    <w:rsid w:val="006E4F95"/>
    <w:rsid w:val="006F57D9"/>
    <w:rsid w:val="007005DB"/>
    <w:rsid w:val="00703FBA"/>
    <w:rsid w:val="00710B44"/>
    <w:rsid w:val="0072126E"/>
    <w:rsid w:val="00736F3B"/>
    <w:rsid w:val="00747B6C"/>
    <w:rsid w:val="007938EC"/>
    <w:rsid w:val="00795983"/>
    <w:rsid w:val="007A3CA6"/>
    <w:rsid w:val="007B07A3"/>
    <w:rsid w:val="007B3EC6"/>
    <w:rsid w:val="007B794F"/>
    <w:rsid w:val="007C6B9B"/>
    <w:rsid w:val="007D458E"/>
    <w:rsid w:val="007D5403"/>
    <w:rsid w:val="007D6363"/>
    <w:rsid w:val="00813729"/>
    <w:rsid w:val="00824CA3"/>
    <w:rsid w:val="00825E5C"/>
    <w:rsid w:val="00827AAF"/>
    <w:rsid w:val="008460DB"/>
    <w:rsid w:val="008913F7"/>
    <w:rsid w:val="008A0476"/>
    <w:rsid w:val="008A0D96"/>
    <w:rsid w:val="008B3E72"/>
    <w:rsid w:val="008B4430"/>
    <w:rsid w:val="008C68B3"/>
    <w:rsid w:val="008F5149"/>
    <w:rsid w:val="009075DE"/>
    <w:rsid w:val="00950337"/>
    <w:rsid w:val="00957D38"/>
    <w:rsid w:val="00972C31"/>
    <w:rsid w:val="00984503"/>
    <w:rsid w:val="009A3680"/>
    <w:rsid w:val="009A5240"/>
    <w:rsid w:val="009B7702"/>
    <w:rsid w:val="009C06E0"/>
    <w:rsid w:val="009C283D"/>
    <w:rsid w:val="009C6074"/>
    <w:rsid w:val="009D17A5"/>
    <w:rsid w:val="009D2292"/>
    <w:rsid w:val="009F48D9"/>
    <w:rsid w:val="009F707F"/>
    <w:rsid w:val="00A03C7B"/>
    <w:rsid w:val="00A05069"/>
    <w:rsid w:val="00A138A5"/>
    <w:rsid w:val="00A27FD5"/>
    <w:rsid w:val="00A36DFE"/>
    <w:rsid w:val="00A72208"/>
    <w:rsid w:val="00A972AB"/>
    <w:rsid w:val="00AA273C"/>
    <w:rsid w:val="00AE0A37"/>
    <w:rsid w:val="00B1378E"/>
    <w:rsid w:val="00B25EEA"/>
    <w:rsid w:val="00B3460A"/>
    <w:rsid w:val="00B35670"/>
    <w:rsid w:val="00B45BDF"/>
    <w:rsid w:val="00B47994"/>
    <w:rsid w:val="00B51155"/>
    <w:rsid w:val="00B62F1D"/>
    <w:rsid w:val="00B8026A"/>
    <w:rsid w:val="00B83E3A"/>
    <w:rsid w:val="00B87DC1"/>
    <w:rsid w:val="00BB3506"/>
    <w:rsid w:val="00BC18B0"/>
    <w:rsid w:val="00BD2D58"/>
    <w:rsid w:val="00BD61DD"/>
    <w:rsid w:val="00BD66C8"/>
    <w:rsid w:val="00BE0BE3"/>
    <w:rsid w:val="00BF011C"/>
    <w:rsid w:val="00C0111A"/>
    <w:rsid w:val="00C07AF9"/>
    <w:rsid w:val="00C07CF6"/>
    <w:rsid w:val="00C26599"/>
    <w:rsid w:val="00C335FB"/>
    <w:rsid w:val="00C36E3E"/>
    <w:rsid w:val="00C63A13"/>
    <w:rsid w:val="00CA20B1"/>
    <w:rsid w:val="00CB070D"/>
    <w:rsid w:val="00CB3F60"/>
    <w:rsid w:val="00CC44E5"/>
    <w:rsid w:val="00D02E58"/>
    <w:rsid w:val="00D138A1"/>
    <w:rsid w:val="00D22275"/>
    <w:rsid w:val="00D55710"/>
    <w:rsid w:val="00D8263E"/>
    <w:rsid w:val="00D829B9"/>
    <w:rsid w:val="00DA3069"/>
    <w:rsid w:val="00DC43F7"/>
    <w:rsid w:val="00DD2409"/>
    <w:rsid w:val="00DD47F8"/>
    <w:rsid w:val="00DE09FC"/>
    <w:rsid w:val="00DF549E"/>
    <w:rsid w:val="00DF69B7"/>
    <w:rsid w:val="00E00760"/>
    <w:rsid w:val="00E13F19"/>
    <w:rsid w:val="00E15B4C"/>
    <w:rsid w:val="00E22BFA"/>
    <w:rsid w:val="00E45B0F"/>
    <w:rsid w:val="00E748F6"/>
    <w:rsid w:val="00E74CCD"/>
    <w:rsid w:val="00E74DAD"/>
    <w:rsid w:val="00E75C8C"/>
    <w:rsid w:val="00E84F6F"/>
    <w:rsid w:val="00EA135B"/>
    <w:rsid w:val="00EA1D62"/>
    <w:rsid w:val="00EA4372"/>
    <w:rsid w:val="00EA47AD"/>
    <w:rsid w:val="00EA5D57"/>
    <w:rsid w:val="00EC3084"/>
    <w:rsid w:val="00EE7E34"/>
    <w:rsid w:val="00F253AE"/>
    <w:rsid w:val="00F521D3"/>
    <w:rsid w:val="00F54012"/>
    <w:rsid w:val="00F6614D"/>
    <w:rsid w:val="00F70E92"/>
    <w:rsid w:val="00F71E36"/>
    <w:rsid w:val="00F92C8B"/>
    <w:rsid w:val="00FB0CB7"/>
    <w:rsid w:val="00FB5986"/>
    <w:rsid w:val="00FD3293"/>
    <w:rsid w:val="00FD6C6B"/>
    <w:rsid w:val="00FD7B1C"/>
    <w:rsid w:val="00FE3130"/>
    <w:rsid w:val="22BE4FFB"/>
    <w:rsid w:val="34C31F24"/>
    <w:rsid w:val="36D40874"/>
    <w:rsid w:val="37CD2C7C"/>
    <w:rsid w:val="3BD0105A"/>
    <w:rsid w:val="40B62B66"/>
    <w:rsid w:val="40FC484B"/>
    <w:rsid w:val="43587E59"/>
    <w:rsid w:val="443325C7"/>
    <w:rsid w:val="4A2B7988"/>
    <w:rsid w:val="4D222AED"/>
    <w:rsid w:val="4EB36632"/>
    <w:rsid w:val="5B5A11F6"/>
    <w:rsid w:val="5E2A13A2"/>
    <w:rsid w:val="62443B17"/>
    <w:rsid w:val="649D7754"/>
    <w:rsid w:val="64ED3C4C"/>
    <w:rsid w:val="681501A3"/>
    <w:rsid w:val="756B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415E4"/>
    <w:pPr>
      <w:jc w:val="left"/>
    </w:pPr>
  </w:style>
  <w:style w:type="paragraph" w:styleId="a4">
    <w:name w:val="Body Text Indent"/>
    <w:basedOn w:val="a"/>
    <w:link w:val="Char"/>
    <w:qFormat/>
    <w:rsid w:val="003415E4"/>
    <w:pPr>
      <w:ind w:firstLineChars="200" w:firstLine="420"/>
    </w:pPr>
    <w:rPr>
      <w:rFonts w:ascii="仿宋_GB2312"/>
      <w:kern w:val="0"/>
      <w:sz w:val="20"/>
      <w:szCs w:val="24"/>
    </w:rPr>
  </w:style>
  <w:style w:type="paragraph" w:styleId="a5">
    <w:name w:val="Date"/>
    <w:basedOn w:val="a"/>
    <w:next w:val="a"/>
    <w:link w:val="Char0"/>
    <w:uiPriority w:val="99"/>
    <w:unhideWhenUsed/>
    <w:qFormat/>
    <w:rsid w:val="003415E4"/>
    <w:pPr>
      <w:ind w:leftChars="2500" w:left="100"/>
    </w:pPr>
  </w:style>
  <w:style w:type="paragraph" w:styleId="a6">
    <w:name w:val="Balloon Text"/>
    <w:basedOn w:val="a"/>
    <w:qFormat/>
    <w:rsid w:val="003415E4"/>
    <w:rPr>
      <w:sz w:val="18"/>
      <w:szCs w:val="18"/>
    </w:rPr>
  </w:style>
  <w:style w:type="paragraph" w:styleId="a7">
    <w:name w:val="footer"/>
    <w:basedOn w:val="a"/>
    <w:link w:val="Char1"/>
    <w:qFormat/>
    <w:rsid w:val="003415E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qFormat/>
    <w:rsid w:val="00341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Normal (Web)"/>
    <w:basedOn w:val="a"/>
    <w:uiPriority w:val="99"/>
    <w:unhideWhenUsed/>
    <w:rsid w:val="003415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basedOn w:val="a0"/>
    <w:qFormat/>
    <w:rsid w:val="003415E4"/>
  </w:style>
  <w:style w:type="character" w:customStyle="1" w:styleId="Char1">
    <w:name w:val="页脚 Char"/>
    <w:link w:val="a7"/>
    <w:qFormat/>
    <w:rsid w:val="003415E4"/>
    <w:rPr>
      <w:sz w:val="18"/>
      <w:szCs w:val="18"/>
    </w:rPr>
  </w:style>
  <w:style w:type="character" w:customStyle="1" w:styleId="Char">
    <w:name w:val="正文文本缩进 Char"/>
    <w:link w:val="a4"/>
    <w:qFormat/>
    <w:rsid w:val="003415E4"/>
    <w:rPr>
      <w:rFonts w:ascii="仿宋_GB2312" w:eastAsia="宋体" w:hAnsi="Times New Roman" w:cs="Times New Roman"/>
      <w:szCs w:val="24"/>
    </w:rPr>
  </w:style>
  <w:style w:type="character" w:customStyle="1" w:styleId="Char2">
    <w:name w:val="页眉 Char"/>
    <w:link w:val="a8"/>
    <w:qFormat/>
    <w:rsid w:val="003415E4"/>
    <w:rPr>
      <w:sz w:val="18"/>
      <w:szCs w:val="18"/>
    </w:rPr>
  </w:style>
  <w:style w:type="paragraph" w:customStyle="1" w:styleId="p0">
    <w:name w:val="p0"/>
    <w:basedOn w:val="a"/>
    <w:qFormat/>
    <w:rsid w:val="003415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3415E4"/>
    <w:pPr>
      <w:ind w:firstLineChars="200" w:firstLine="420"/>
    </w:pPr>
  </w:style>
  <w:style w:type="paragraph" w:customStyle="1" w:styleId="CharCharCharCharCharCharChar">
    <w:name w:val="Char Char Char Char Char Char Char"/>
    <w:basedOn w:val="a"/>
    <w:qFormat/>
    <w:rsid w:val="003415E4"/>
    <w:pPr>
      <w:widowControl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Char0">
    <w:name w:val="日期 Char"/>
    <w:basedOn w:val="a0"/>
    <w:link w:val="a5"/>
    <w:uiPriority w:val="99"/>
    <w:semiHidden/>
    <w:qFormat/>
    <w:rsid w:val="003415E4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营运中心劳务派遣员工转制办法（草稿1）</dc:title>
  <dc:creator>User</dc:creator>
  <cp:lastModifiedBy>DELL</cp:lastModifiedBy>
  <cp:revision>2</cp:revision>
  <cp:lastPrinted>2017-10-23T07:14:00Z</cp:lastPrinted>
  <dcterms:created xsi:type="dcterms:W3CDTF">2017-12-06T04:13:00Z</dcterms:created>
  <dcterms:modified xsi:type="dcterms:W3CDTF">2017-12-06T04:13:00Z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