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附件：《笔试人员名单》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8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220"/>
        <w:gridCol w:w="1425"/>
        <w:gridCol w:w="163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70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身份证号末尾5位数字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代荣乾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杨玮玮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王煊泽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宋荣锋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龙去浪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胡朝林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何忠实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徐培露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唐好玎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陆广先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张椰畑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勒琴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祝金群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范嗣伟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甫飞飞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沈朝海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徐天银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兰元敏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聂泰宇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陆军宏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文心民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顾启标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明梦茂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潘昌华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吴精明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龙汉文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黎进华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韦言成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曲鑫鑫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杨琼瑶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高胜鹏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陈娇娇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3831X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邓思诗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伍嘉溶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徐佩瑶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蒋桂琴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张茶香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代顺文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薛朝艳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杨祥龙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严再发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04633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44FC"/>
    <w:rsid w:val="1F8A44FC"/>
    <w:rsid w:val="2E211CB2"/>
    <w:rsid w:val="79520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2018-06-27T01:39:00Z</dcterms:created>
  <dc:creator>流浪番茄</dc:creator>
  <cp:lastModifiedBy>流浪番茄</cp:lastModifiedBy>
  <dcterms:modified xsi:type="dcterms:W3CDTF">2018-06-27T03:28:35Z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