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 xml:space="preserve">：  </w:t>
      </w:r>
      <w:r>
        <w:fldChar w:fldCharType="begin"/>
      </w:r>
      <w:r>
        <w:instrText xml:space="preserve"> HYPERLINK "http://www.gzu.edu.cn/_upload/article/files/3d/e2/492db2354d12a410e554aaf5fee1/e9446d9c-4a68-4538-8ed9-e36b47857f98.doc" </w:instrText>
      </w:r>
      <w:r>
        <w:fldChar w:fldCharType="separate"/>
      </w:r>
      <w:r>
        <w:rPr>
          <w:rStyle w:val="5"/>
          <w:rFonts w:hint="eastAsia" w:ascii="宋体" w:hAnsi="宋体"/>
          <w:color w:val="auto"/>
          <w:sz w:val="32"/>
          <w:szCs w:val="32"/>
          <w:u w:val="none"/>
        </w:rPr>
        <w:t>贵州国防军事职业学校教师应聘简历表</w:t>
      </w:r>
      <w:r>
        <w:rPr>
          <w:rStyle w:val="6"/>
          <w:rFonts w:hint="eastAsia" w:ascii="宋体" w:hAnsi="宋体"/>
          <w:color w:val="auto"/>
          <w:sz w:val="32"/>
          <w:szCs w:val="32"/>
          <w:u w:val="none"/>
        </w:rPr>
        <w:fldChar w:fldCharType="end"/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</w:p>
    <w:tbl>
      <w:tblPr>
        <w:tblStyle w:val="7"/>
        <w:tblW w:w="9310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69"/>
        <w:gridCol w:w="627"/>
        <w:gridCol w:w="689"/>
        <w:gridCol w:w="8"/>
        <w:gridCol w:w="419"/>
        <w:gridCol w:w="308"/>
        <w:gridCol w:w="668"/>
        <w:gridCol w:w="279"/>
        <w:gridCol w:w="456"/>
        <w:gridCol w:w="405"/>
        <w:gridCol w:w="813"/>
        <w:gridCol w:w="559"/>
        <w:gridCol w:w="807"/>
        <w:gridCol w:w="13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26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6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372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9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7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7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7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7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818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818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信息声明</w:t>
            </w:r>
          </w:p>
        </w:tc>
        <w:tc>
          <w:tcPr>
            <w:tcW w:w="818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07"/>
    <w:rsid w:val="000D6450"/>
    <w:rsid w:val="002069CB"/>
    <w:rsid w:val="00262E19"/>
    <w:rsid w:val="003B7282"/>
    <w:rsid w:val="005F6660"/>
    <w:rsid w:val="006A09BE"/>
    <w:rsid w:val="006A1C2F"/>
    <w:rsid w:val="00750BA0"/>
    <w:rsid w:val="00857351"/>
    <w:rsid w:val="00C042CE"/>
    <w:rsid w:val="00CE3D07"/>
    <w:rsid w:val="00D719D3"/>
    <w:rsid w:val="00EE05AF"/>
    <w:rsid w:val="00EF5456"/>
    <w:rsid w:val="00F133E6"/>
    <w:rsid w:val="00F356FD"/>
    <w:rsid w:val="60A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BF942-02A6-424F-8D30-AC11419A4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483</Words>
  <Characters>2758</Characters>
  <Lines>22</Lines>
  <Paragraphs>6</Paragraphs>
  <TotalTime>90</TotalTime>
  <ScaleCrop>false</ScaleCrop>
  <LinksUpToDate>false</LinksUpToDate>
  <CharactersWithSpaces>3235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2018-07-14T02:03:00Z</dcterms:created>
  <dc:creator>user</dc:creator>
  <cp:lastModifiedBy>冯</cp:lastModifiedBy>
  <dcterms:modified xsi:type="dcterms:W3CDTF">2018-07-14T06:40:28Z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