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80"/>
        <w:gridCol w:w="1360"/>
        <w:gridCol w:w="1240"/>
        <w:gridCol w:w="1080"/>
        <w:gridCol w:w="1360"/>
        <w:gridCol w:w="1580"/>
        <w:gridCol w:w="1713"/>
      </w:tblGrid>
      <w:tr w:rsidR="007063CE" w:rsidRPr="00943ACB" w:rsidTr="008B3AA6">
        <w:trPr>
          <w:trHeight w:val="1335"/>
        </w:trPr>
        <w:tc>
          <w:tcPr>
            <w:tcW w:w="9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63CE" w:rsidRPr="00943ACB" w:rsidRDefault="007063CE" w:rsidP="008B3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8"/>
                <w:szCs w:val="48"/>
              </w:rPr>
            </w:pPr>
            <w:r w:rsidRPr="00943ACB">
              <w:rPr>
                <w:rFonts w:ascii="宋体" w:hAnsi="宋体" w:cs="宋体" w:hint="eastAsia"/>
                <w:color w:val="000000"/>
                <w:kern w:val="0"/>
                <w:sz w:val="48"/>
                <w:szCs w:val="48"/>
              </w:rPr>
              <w:t>中国旅游研究院</w:t>
            </w:r>
            <w:r w:rsidRPr="00943ACB">
              <w:rPr>
                <w:rFonts w:ascii="宋体" w:hAnsi="宋体" w:cs="宋体" w:hint="eastAsia"/>
                <w:color w:val="000000"/>
                <w:kern w:val="0"/>
                <w:sz w:val="48"/>
                <w:szCs w:val="48"/>
                <w:u w:val="single"/>
              </w:rPr>
              <w:t xml:space="preserve"> 研究岗位 </w:t>
            </w:r>
            <w:r w:rsidRPr="00943ACB">
              <w:rPr>
                <w:rFonts w:ascii="宋体" w:hAnsi="宋体" w:cs="宋体" w:hint="eastAsia"/>
                <w:color w:val="000000"/>
                <w:kern w:val="0"/>
                <w:sz w:val="48"/>
                <w:szCs w:val="48"/>
              </w:rPr>
              <w:t>招聘报名表</w:t>
            </w:r>
          </w:p>
        </w:tc>
      </w:tr>
      <w:tr w:rsidR="007063CE" w:rsidRPr="00943ACB" w:rsidTr="008B3AA6">
        <w:trPr>
          <w:trHeight w:val="6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E" w:rsidRPr="00943ACB" w:rsidRDefault="007063CE" w:rsidP="008B3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3ACB">
              <w:rPr>
                <w:rFonts w:ascii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E" w:rsidRPr="00943ACB" w:rsidRDefault="007063CE" w:rsidP="008B3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E" w:rsidRPr="00943ACB" w:rsidRDefault="007063CE" w:rsidP="008B3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3ACB">
              <w:rPr>
                <w:rFonts w:ascii="宋体" w:hAnsi="宋体" w:cs="宋体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E" w:rsidRPr="00943ACB" w:rsidRDefault="007063CE" w:rsidP="008B3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3CE" w:rsidRPr="00943ACB" w:rsidRDefault="007063CE" w:rsidP="008B3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3ACB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3CE" w:rsidRPr="00943ACB" w:rsidRDefault="007063CE" w:rsidP="008B3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3CE" w:rsidRPr="00943ACB" w:rsidRDefault="007063CE" w:rsidP="008B3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3AC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063CE" w:rsidRPr="00943ACB" w:rsidTr="008B3AA6">
        <w:trPr>
          <w:trHeight w:val="6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E" w:rsidRPr="00943ACB" w:rsidRDefault="007063CE" w:rsidP="008B3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3ACB">
              <w:rPr>
                <w:rFonts w:ascii="宋体" w:hAnsi="宋体" w:cs="宋体"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E" w:rsidRPr="00943ACB" w:rsidRDefault="007063CE" w:rsidP="008B3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E" w:rsidRPr="00943ACB" w:rsidRDefault="007063CE" w:rsidP="008B3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3ACB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E" w:rsidRPr="00943ACB" w:rsidRDefault="007063CE" w:rsidP="008B3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3CE" w:rsidRPr="00943ACB" w:rsidRDefault="007063CE" w:rsidP="008B3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3ACB">
              <w:rPr>
                <w:rFonts w:ascii="宋体" w:hAnsi="宋体" w:cs="宋体" w:hint="eastAsia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3CE" w:rsidRPr="00943ACB" w:rsidRDefault="007063CE" w:rsidP="008B3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63CE" w:rsidRPr="00943ACB" w:rsidRDefault="007063CE" w:rsidP="008B3A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063CE" w:rsidRPr="00943ACB" w:rsidTr="008B3AA6">
        <w:trPr>
          <w:trHeight w:val="73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E" w:rsidRPr="00943ACB" w:rsidRDefault="007063CE" w:rsidP="008B3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3ACB">
              <w:rPr>
                <w:rFonts w:ascii="宋体" w:hAnsi="宋体" w:cs="宋体" w:hint="eastAsia"/>
                <w:color w:val="000000"/>
                <w:kern w:val="0"/>
                <w:sz w:val="24"/>
              </w:rPr>
              <w:t>现户口  所在地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3CE" w:rsidRPr="00943ACB" w:rsidRDefault="007063CE" w:rsidP="008B3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E" w:rsidRPr="00943ACB" w:rsidRDefault="007063CE" w:rsidP="008B3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3ACB">
              <w:rPr>
                <w:rFonts w:ascii="宋体" w:hAnsi="宋体" w:cs="宋体" w:hint="eastAsia"/>
                <w:color w:val="000000"/>
                <w:kern w:val="0"/>
                <w:sz w:val="24"/>
              </w:rPr>
              <w:t>专业技术职务/资格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E" w:rsidRPr="00943ACB" w:rsidRDefault="007063CE" w:rsidP="008B3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63CE" w:rsidRPr="00943ACB" w:rsidRDefault="007063CE" w:rsidP="008B3A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063CE" w:rsidRPr="00943ACB" w:rsidTr="008B3AA6">
        <w:trPr>
          <w:trHeight w:val="7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E" w:rsidRPr="00943ACB" w:rsidRDefault="007063CE" w:rsidP="008B3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3ACB">
              <w:rPr>
                <w:rFonts w:ascii="宋体" w:hAnsi="宋体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E" w:rsidRPr="00943ACB" w:rsidRDefault="007063CE" w:rsidP="008B3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E" w:rsidRPr="00943ACB" w:rsidRDefault="007063CE" w:rsidP="008B3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3ACB"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    号码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3CE" w:rsidRPr="00943ACB" w:rsidRDefault="007063CE" w:rsidP="008B3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63CE" w:rsidRPr="00943ACB" w:rsidRDefault="007063CE" w:rsidP="008B3A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063CE" w:rsidRPr="00943ACB" w:rsidTr="008B3AA6">
        <w:trPr>
          <w:trHeight w:val="73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E" w:rsidRPr="00943ACB" w:rsidRDefault="007063CE" w:rsidP="008B3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3ACB">
              <w:rPr>
                <w:rFonts w:ascii="宋体" w:hAnsi="宋体" w:cs="宋体" w:hint="eastAsia"/>
                <w:color w:val="000000"/>
                <w:kern w:val="0"/>
                <w:sz w:val="24"/>
              </w:rPr>
              <w:t>报考职位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E" w:rsidRPr="00943ACB" w:rsidRDefault="007063CE" w:rsidP="008B3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E" w:rsidRPr="00943ACB" w:rsidRDefault="007063CE" w:rsidP="008B3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3ACB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3CE" w:rsidRPr="00943ACB" w:rsidRDefault="007063CE" w:rsidP="008B3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3CE" w:rsidRPr="00943ACB" w:rsidRDefault="007063CE" w:rsidP="008B3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943ACB">
              <w:rPr>
                <w:rFonts w:ascii="宋体" w:hAnsi="宋体" w:cs="宋体" w:hint="eastAsia"/>
                <w:color w:val="000000"/>
                <w:kern w:val="0"/>
                <w:sz w:val="24"/>
              </w:rPr>
              <w:t>邮</w:t>
            </w:r>
            <w:proofErr w:type="gramEnd"/>
            <w:r w:rsidRPr="00943AC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箱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3CE" w:rsidRPr="00943ACB" w:rsidRDefault="007063CE" w:rsidP="008B3A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063CE" w:rsidRPr="00943ACB" w:rsidTr="008B3AA6">
        <w:trPr>
          <w:trHeight w:val="73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E" w:rsidRPr="00943ACB" w:rsidRDefault="007063CE" w:rsidP="008B3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3ACB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3CE" w:rsidRPr="00943ACB" w:rsidRDefault="007063CE" w:rsidP="008B3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E" w:rsidRPr="00943ACB" w:rsidRDefault="007063CE" w:rsidP="008B3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3ACB"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3CE" w:rsidRPr="00943ACB" w:rsidRDefault="007063CE" w:rsidP="008B3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3CE" w:rsidRPr="00943ACB" w:rsidRDefault="007063CE" w:rsidP="008B3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3ACB">
              <w:rPr>
                <w:rFonts w:ascii="宋体" w:hAnsi="宋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3CE" w:rsidRPr="00943ACB" w:rsidRDefault="007063CE" w:rsidP="008B3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063CE" w:rsidRPr="00943ACB" w:rsidTr="008B3AA6">
        <w:trPr>
          <w:trHeight w:val="73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3CE" w:rsidRPr="00943ACB" w:rsidRDefault="007063CE" w:rsidP="008B3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3ACB">
              <w:rPr>
                <w:rFonts w:ascii="宋体" w:hAnsi="宋体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3CE" w:rsidRPr="00943ACB" w:rsidRDefault="007063CE" w:rsidP="008B3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3CE" w:rsidRPr="00943ACB" w:rsidRDefault="007063CE" w:rsidP="008B3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943ACB">
              <w:rPr>
                <w:rFonts w:ascii="宋体" w:hAnsi="宋体" w:cs="宋体" w:hint="eastAsia"/>
                <w:color w:val="000000"/>
                <w:kern w:val="0"/>
                <w:sz w:val="24"/>
              </w:rPr>
              <w:t>邮</w:t>
            </w:r>
            <w:proofErr w:type="gramEnd"/>
            <w:r w:rsidRPr="00943AC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编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3CE" w:rsidRPr="00943ACB" w:rsidRDefault="007063CE" w:rsidP="008B3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3AC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063CE" w:rsidRPr="00943ACB" w:rsidTr="008B3AA6">
        <w:trPr>
          <w:trHeight w:val="73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3CE" w:rsidRPr="00943ACB" w:rsidRDefault="007063CE" w:rsidP="008B3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3ACB">
              <w:rPr>
                <w:rFonts w:ascii="宋体" w:hAnsi="宋体" w:cs="宋体" w:hint="eastAsia"/>
                <w:color w:val="000000"/>
                <w:kern w:val="0"/>
                <w:sz w:val="24"/>
              </w:rPr>
              <w:t>爱好特长</w:t>
            </w:r>
          </w:p>
        </w:tc>
        <w:tc>
          <w:tcPr>
            <w:tcW w:w="83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3CE" w:rsidRPr="00943ACB" w:rsidRDefault="007063CE" w:rsidP="008B3A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063CE" w:rsidRPr="00943ACB" w:rsidTr="008B3AA6">
        <w:trPr>
          <w:trHeight w:val="159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3CE" w:rsidRPr="00943ACB" w:rsidRDefault="007063CE" w:rsidP="008B3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3ACB">
              <w:rPr>
                <w:rFonts w:ascii="宋体" w:hAnsi="宋体" w:cs="宋体" w:hint="eastAsia"/>
                <w:color w:val="000000"/>
                <w:kern w:val="0"/>
                <w:sz w:val="24"/>
              </w:rPr>
              <w:t>教育经历</w:t>
            </w:r>
          </w:p>
        </w:tc>
        <w:tc>
          <w:tcPr>
            <w:tcW w:w="8333" w:type="dxa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63CE" w:rsidRPr="00943ACB" w:rsidRDefault="007063CE" w:rsidP="008B3A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063CE" w:rsidRPr="00943ACB" w:rsidTr="008B3AA6">
        <w:trPr>
          <w:trHeight w:val="10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3CE" w:rsidRPr="00943ACB" w:rsidRDefault="007063CE" w:rsidP="008B3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3ACB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8333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3CE" w:rsidRPr="00943ACB" w:rsidRDefault="007063CE" w:rsidP="008B3A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063CE" w:rsidRPr="00943ACB" w:rsidTr="008B3AA6">
        <w:trPr>
          <w:trHeight w:val="115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E" w:rsidRPr="00943ACB" w:rsidRDefault="007063CE" w:rsidP="008B3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3ACB">
              <w:rPr>
                <w:rFonts w:ascii="宋体" w:hAnsi="宋体" w:cs="宋体" w:hint="eastAsia"/>
                <w:color w:val="000000"/>
                <w:kern w:val="0"/>
                <w:sz w:val="24"/>
              </w:rPr>
              <w:t>主持科研项目经历</w:t>
            </w:r>
          </w:p>
        </w:tc>
        <w:tc>
          <w:tcPr>
            <w:tcW w:w="8333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E" w:rsidRPr="00943ACB" w:rsidRDefault="007063CE" w:rsidP="008B3A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063CE" w:rsidRPr="00943ACB" w:rsidTr="007063CE">
        <w:trPr>
          <w:trHeight w:val="19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E" w:rsidRPr="00943ACB" w:rsidRDefault="007063CE" w:rsidP="008B3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3ACB">
              <w:rPr>
                <w:rFonts w:ascii="宋体" w:hAnsi="宋体" w:cs="宋体" w:hint="eastAsia"/>
                <w:color w:val="000000"/>
                <w:kern w:val="0"/>
                <w:sz w:val="24"/>
              </w:rPr>
              <w:t>公开发表代表作品</w:t>
            </w:r>
          </w:p>
        </w:tc>
        <w:tc>
          <w:tcPr>
            <w:tcW w:w="83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E" w:rsidRPr="00943ACB" w:rsidRDefault="007063CE" w:rsidP="008B3A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063CE" w:rsidRPr="00943ACB" w:rsidTr="007063CE">
        <w:trPr>
          <w:trHeight w:val="54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3CE" w:rsidRPr="00943ACB" w:rsidRDefault="007063CE" w:rsidP="008B3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43ACB">
              <w:rPr>
                <w:rFonts w:ascii="宋体" w:hAnsi="宋体" w:cs="宋体" w:hint="eastAsia"/>
                <w:color w:val="000000"/>
                <w:kern w:val="0"/>
                <w:sz w:val="22"/>
              </w:rPr>
              <w:t>获奖情况</w:t>
            </w:r>
          </w:p>
        </w:tc>
        <w:tc>
          <w:tcPr>
            <w:tcW w:w="83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3CE" w:rsidRPr="00943ACB" w:rsidRDefault="007063CE" w:rsidP="008B3A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F719DB" w:rsidRDefault="00B03C1F">
      <w:bookmarkStart w:id="0" w:name="_GoBack"/>
      <w:bookmarkEnd w:id="0"/>
    </w:p>
    <w:sectPr w:rsidR="00F71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C1F" w:rsidRDefault="00B03C1F" w:rsidP="007063CE">
      <w:r>
        <w:separator/>
      </w:r>
    </w:p>
  </w:endnote>
  <w:endnote w:type="continuationSeparator" w:id="0">
    <w:p w:rsidR="00B03C1F" w:rsidRDefault="00B03C1F" w:rsidP="0070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C1F" w:rsidRDefault="00B03C1F" w:rsidP="007063CE">
      <w:r>
        <w:separator/>
      </w:r>
    </w:p>
  </w:footnote>
  <w:footnote w:type="continuationSeparator" w:id="0">
    <w:p w:rsidR="00B03C1F" w:rsidRDefault="00B03C1F" w:rsidP="00706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4FA"/>
    <w:rsid w:val="002528D3"/>
    <w:rsid w:val="005774FA"/>
    <w:rsid w:val="007063CE"/>
    <w:rsid w:val="00A964C1"/>
    <w:rsid w:val="00B0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63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63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63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63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63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63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63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63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国家旅游局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liulian</dc:creator>
  <cp:keywords/>
  <dc:description/>
  <cp:lastModifiedBy>liulian</cp:lastModifiedBy>
  <cp:revision>2</cp:revision>
  <dcterms:created xsi:type="dcterms:W3CDTF">2018-08-23T03:24:00Z</dcterms:created>
  <dcterms:modified xsi:type="dcterms:W3CDTF">2018-08-23T03:24:00Z</dcterms:modified>
</cp:coreProperties>
</file>