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FD" w:rsidRDefault="000973FD">
      <w:pPr>
        <w:widowControl/>
        <w:adjustRightInd w:val="0"/>
        <w:snapToGrid w:val="0"/>
        <w:spacing w:line="560" w:lineRule="exact"/>
        <w:jc w:val="left"/>
        <w:rPr>
          <w:rFonts w:ascii="Times New Roman" w:eastAsia="微软雅黑" w:hAnsi="Times New Roman" w:cs="Times New Roman" w:hint="eastAsia"/>
          <w:bCs/>
          <w:kern w:val="0"/>
          <w:sz w:val="40"/>
          <w:szCs w:val="40"/>
        </w:rPr>
      </w:pPr>
    </w:p>
    <w:p w:rsidR="000973FD" w:rsidRDefault="00073ABB">
      <w:pPr>
        <w:widowControl/>
        <w:adjustRightInd w:val="0"/>
        <w:snapToGrid w:val="0"/>
        <w:spacing w:beforeLines="150" w:before="360" w:afterLines="150" w:after="360"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承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诺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书</w:t>
      </w:r>
    </w:p>
    <w:p w:rsidR="000973FD" w:rsidRDefault="00073ABB">
      <w:pPr>
        <w:widowControl/>
        <w:adjustRightInd w:val="0"/>
        <w:snapToGrid w:val="0"/>
        <w:spacing w:beforeLines="100" w:before="240" w:afterLines="100" w:after="240" w:line="720" w:lineRule="exact"/>
        <w:ind w:leftChars="-85" w:left="-178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本人自愿报名参加重庆商务职业学院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年招聘工作人员（人事代理类）考试，保证所提供的材料真实有效，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并诚作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如下承诺：通过招聘后，本人同意按报考岗位聘用，坚决服从学校工作安排，自愿在重庆商务职业学院服务六年以上。</w:t>
      </w:r>
    </w:p>
    <w:p w:rsidR="000973FD" w:rsidRDefault="000973FD">
      <w:pPr>
        <w:widowControl/>
        <w:adjustRightInd w:val="0"/>
        <w:snapToGrid w:val="0"/>
        <w:spacing w:line="560" w:lineRule="exact"/>
        <w:ind w:leftChars="-85" w:left="-178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973FD" w:rsidRDefault="000973FD">
      <w:pPr>
        <w:widowControl/>
        <w:adjustRightInd w:val="0"/>
        <w:snapToGrid w:val="0"/>
        <w:spacing w:line="560" w:lineRule="exact"/>
        <w:ind w:leftChars="-85" w:left="-178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973FD" w:rsidRDefault="000973FD">
      <w:pPr>
        <w:widowControl/>
        <w:adjustRightInd w:val="0"/>
        <w:snapToGrid w:val="0"/>
        <w:spacing w:line="560" w:lineRule="exact"/>
        <w:ind w:leftChars="-85" w:left="-178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973FD" w:rsidRDefault="00073ABB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承诺人（手写签名）：</w:t>
      </w:r>
    </w:p>
    <w:p w:rsidR="000973FD" w:rsidRDefault="000973FD" w:rsidP="00073ABB">
      <w:pPr>
        <w:widowControl/>
        <w:adjustRightInd w:val="0"/>
        <w:snapToGrid w:val="0"/>
        <w:spacing w:line="560" w:lineRule="exact"/>
        <w:ind w:leftChars="-85" w:left="-178" w:firstLineChars="1068" w:firstLine="341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0973FD" w:rsidRPr="00073ABB" w:rsidRDefault="00073ABB" w:rsidP="00073ABB">
      <w:pPr>
        <w:widowControl/>
        <w:adjustRightInd w:val="0"/>
        <w:snapToGrid w:val="0"/>
        <w:spacing w:line="560" w:lineRule="exact"/>
        <w:ind w:firstLineChars="1850" w:firstLine="5920"/>
        <w:jc w:val="left"/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bookmarkStart w:id="0" w:name="_GoBack"/>
      <w:bookmarkEnd w:id="0"/>
    </w:p>
    <w:sectPr w:rsidR="000973FD" w:rsidRPr="00073ABB"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E5"/>
    <w:rsid w:val="00010308"/>
    <w:rsid w:val="000258CC"/>
    <w:rsid w:val="000677DF"/>
    <w:rsid w:val="00073ABB"/>
    <w:rsid w:val="000845DF"/>
    <w:rsid w:val="000910C7"/>
    <w:rsid w:val="000973FD"/>
    <w:rsid w:val="0012759E"/>
    <w:rsid w:val="00176773"/>
    <w:rsid w:val="00196506"/>
    <w:rsid w:val="001E609E"/>
    <w:rsid w:val="00227DEC"/>
    <w:rsid w:val="00235438"/>
    <w:rsid w:val="00244113"/>
    <w:rsid w:val="00290452"/>
    <w:rsid w:val="00344FC6"/>
    <w:rsid w:val="003B11E5"/>
    <w:rsid w:val="00424BCB"/>
    <w:rsid w:val="00450585"/>
    <w:rsid w:val="004E7FE5"/>
    <w:rsid w:val="00590A8F"/>
    <w:rsid w:val="005C0952"/>
    <w:rsid w:val="005D1E29"/>
    <w:rsid w:val="005F2034"/>
    <w:rsid w:val="00603771"/>
    <w:rsid w:val="00635C0A"/>
    <w:rsid w:val="00647C34"/>
    <w:rsid w:val="006A2B49"/>
    <w:rsid w:val="006F1642"/>
    <w:rsid w:val="007C27EA"/>
    <w:rsid w:val="007F3538"/>
    <w:rsid w:val="00813810"/>
    <w:rsid w:val="00855F3A"/>
    <w:rsid w:val="008B6C1D"/>
    <w:rsid w:val="008C7854"/>
    <w:rsid w:val="008D7A31"/>
    <w:rsid w:val="008E4086"/>
    <w:rsid w:val="00960198"/>
    <w:rsid w:val="009658FA"/>
    <w:rsid w:val="009803B6"/>
    <w:rsid w:val="00995E7F"/>
    <w:rsid w:val="009A6486"/>
    <w:rsid w:val="009F08E0"/>
    <w:rsid w:val="00A23054"/>
    <w:rsid w:val="00A551F7"/>
    <w:rsid w:val="00A660C8"/>
    <w:rsid w:val="00AD1EA7"/>
    <w:rsid w:val="00B32A81"/>
    <w:rsid w:val="00B85B30"/>
    <w:rsid w:val="00B90933"/>
    <w:rsid w:val="00BB6BDE"/>
    <w:rsid w:val="00BE1F56"/>
    <w:rsid w:val="00BF26F8"/>
    <w:rsid w:val="00C063CF"/>
    <w:rsid w:val="00C55E00"/>
    <w:rsid w:val="00C575E4"/>
    <w:rsid w:val="00CF12E6"/>
    <w:rsid w:val="00D138B1"/>
    <w:rsid w:val="00D24196"/>
    <w:rsid w:val="00DA7706"/>
    <w:rsid w:val="00DB7B1B"/>
    <w:rsid w:val="00E070A5"/>
    <w:rsid w:val="00E3413D"/>
    <w:rsid w:val="00E62F8C"/>
    <w:rsid w:val="00F97DEA"/>
    <w:rsid w:val="20D11E39"/>
    <w:rsid w:val="40575713"/>
    <w:rsid w:val="41384AF8"/>
    <w:rsid w:val="43C6182E"/>
    <w:rsid w:val="5AF5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王小均</dc:creator>
  <cp:lastModifiedBy>阳春艳</cp:lastModifiedBy>
  <cp:revision>9</cp:revision>
  <dcterms:created xsi:type="dcterms:W3CDTF">2018-12-19T07:58:00Z</dcterms:created>
  <dcterms:modified xsi:type="dcterms:W3CDTF">2018-12-20T08:03:00Z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