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D4" w:rsidRPr="00856592" w:rsidRDefault="005219D4" w:rsidP="005219D4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  <w:r w:rsidRPr="00856592"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  <w:t>附件</w:t>
      </w:r>
      <w:r w:rsidRPr="00856592"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  <w:t>1</w:t>
      </w:r>
    </w:p>
    <w:p w:rsidR="005219D4" w:rsidRPr="00856592" w:rsidRDefault="005219D4" w:rsidP="005219D4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</w:p>
    <w:p w:rsidR="005219D4" w:rsidRPr="00856592" w:rsidRDefault="005219D4" w:rsidP="005219D4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</w:p>
    <w:p w:rsidR="005219D4" w:rsidRPr="00856592" w:rsidRDefault="005219D4" w:rsidP="005219D4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</w:pPr>
      <w:r w:rsidRPr="00856592"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  <w:t>XXX</w:t>
      </w:r>
      <w:r w:rsidRPr="00856592"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  <w:t>确认参加中国浦东干部学院</w:t>
      </w:r>
    </w:p>
    <w:p w:rsidR="005219D4" w:rsidRPr="00856592" w:rsidRDefault="005219D4" w:rsidP="005219D4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</w:pPr>
      <w:r w:rsidRPr="00856592"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  <w:t>XX</w:t>
      </w:r>
      <w:r w:rsidRPr="00856592"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5219D4" w:rsidRPr="00856592" w:rsidRDefault="005219D4" w:rsidP="005219D4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 w:themeColor="text1"/>
          <w:spacing w:val="8"/>
          <w:sz w:val="32"/>
          <w:szCs w:val="32"/>
        </w:rPr>
      </w:pP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中国浦东干部学院人力资源部：</w:t>
      </w: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本人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，身份证号：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XXXXXXXXXXXXXXXXXX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，公共科目笔试总成绩：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，报考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职位（职位代码</w:t>
      </w:r>
      <w:r w:rsidRPr="00856592"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  <w:t>XXXXXXX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5219D4" w:rsidRPr="00856592" w:rsidRDefault="008157AA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          </w:t>
      </w:r>
      <w:r w:rsidR="005219D4"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姓名（如果传真需手写签名）：</w:t>
      </w:r>
    </w:p>
    <w:p w:rsidR="005219D4" w:rsidRPr="00856592" w:rsidRDefault="008157AA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                           </w:t>
      </w:r>
      <w:r w:rsidR="005219D4"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日期：</w:t>
      </w: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</w:pP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</w:pPr>
    </w:p>
    <w:p w:rsidR="005219D4" w:rsidRPr="00856592" w:rsidRDefault="005219D4" w:rsidP="005219D4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widowControl/>
        <w:ind w:firstLineChars="160" w:firstLine="448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5219D4" w:rsidRPr="00856592" w:rsidSect="005A6F79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07" w:rsidRDefault="00500C07" w:rsidP="005219D4">
      <w:r>
        <w:separator/>
      </w:r>
    </w:p>
  </w:endnote>
  <w:endnote w:type="continuationSeparator" w:id="0">
    <w:p w:rsidR="00500C07" w:rsidRDefault="00500C07" w:rsidP="00521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07" w:rsidRDefault="00500C07" w:rsidP="005219D4">
      <w:r>
        <w:separator/>
      </w:r>
    </w:p>
  </w:footnote>
  <w:footnote w:type="continuationSeparator" w:id="0">
    <w:p w:rsidR="00500C07" w:rsidRDefault="00500C07" w:rsidP="00521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9D4"/>
    <w:rsid w:val="002E45B0"/>
    <w:rsid w:val="00500C07"/>
    <w:rsid w:val="005219D4"/>
    <w:rsid w:val="005C2061"/>
    <w:rsid w:val="008157AA"/>
    <w:rsid w:val="008E5DB1"/>
    <w:rsid w:val="00AB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9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9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celap</dc:creator>
  <cp:keywords/>
  <dc:description/>
  <cp:lastModifiedBy>celap</cp:lastModifiedBy>
  <cp:revision>3</cp:revision>
  <dcterms:created xsi:type="dcterms:W3CDTF">2019-01-22T09:52:00Z</dcterms:created>
  <dcterms:modified xsi:type="dcterms:W3CDTF">2019-01-22T11:13:00Z</dcterms:modified>
</cp:coreProperties>
</file>