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附件1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40" w:lineRule="exact"/>
        <w:jc w:val="center"/>
        <w:rPr>
          <w:rFonts w:ascii="宋体" w:cs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cs="宋体"/>
          <w:b/>
          <w:bCs/>
          <w:kern w:val="0"/>
          <w:sz w:val="32"/>
          <w:szCs w:val="32"/>
          <w:lang w:val="zh-CN"/>
        </w:rPr>
        <w:t>贵州省疾病预防控制中心招聘编制外聘用人员报名表</w:t>
      </w:r>
    </w:p>
    <w:tbl>
      <w:tblPr>
        <w:tblStyle w:val="6"/>
        <w:tblW w:w="9776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71"/>
        <w:gridCol w:w="671"/>
        <w:gridCol w:w="157"/>
        <w:gridCol w:w="117"/>
        <w:gridCol w:w="460"/>
        <w:gridCol w:w="547"/>
        <w:gridCol w:w="97"/>
        <w:gridCol w:w="202"/>
        <w:gridCol w:w="395"/>
        <w:gridCol w:w="497"/>
        <w:gridCol w:w="779"/>
        <w:gridCol w:w="340"/>
        <w:gridCol w:w="411"/>
        <w:gridCol w:w="1120"/>
        <w:gridCol w:w="857"/>
        <w:gridCol w:w="78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姓 名</w:t>
            </w:r>
          </w:p>
        </w:tc>
        <w:tc>
          <w:tcPr>
            <w:tcW w:w="140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性  别</w:t>
            </w:r>
          </w:p>
        </w:tc>
        <w:tc>
          <w:tcPr>
            <w:tcW w:w="16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籍贯</w:t>
            </w:r>
          </w:p>
        </w:tc>
        <w:tc>
          <w:tcPr>
            <w:tcW w:w="197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出 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年 月</w:t>
            </w:r>
          </w:p>
        </w:tc>
        <w:tc>
          <w:tcPr>
            <w:tcW w:w="1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参加工作时间</w:t>
            </w:r>
          </w:p>
        </w:tc>
        <w:tc>
          <w:tcPr>
            <w:tcW w:w="16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面貌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学历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何时毕业于何院(校)</w:t>
            </w:r>
          </w:p>
        </w:tc>
        <w:tc>
          <w:tcPr>
            <w:tcW w:w="16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专业</w:t>
            </w:r>
          </w:p>
        </w:tc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有何特长</w:t>
            </w:r>
          </w:p>
        </w:tc>
        <w:tc>
          <w:tcPr>
            <w:tcW w:w="845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通信地址</w:t>
            </w:r>
          </w:p>
        </w:tc>
        <w:tc>
          <w:tcPr>
            <w:tcW w:w="845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固定电话</w:t>
            </w:r>
          </w:p>
        </w:tc>
        <w:tc>
          <w:tcPr>
            <w:tcW w:w="1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手机</w:t>
            </w:r>
          </w:p>
        </w:tc>
        <w:tc>
          <w:tcPr>
            <w:tcW w:w="31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E-MAIL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婚否</w:t>
            </w: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证号</w:t>
            </w:r>
          </w:p>
        </w:tc>
        <w:tc>
          <w:tcPr>
            <w:tcW w:w="650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37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工作简历</w:t>
            </w:r>
          </w:p>
        </w:tc>
        <w:tc>
          <w:tcPr>
            <w:tcW w:w="53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学习简历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37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53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4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家庭主要成员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称  谓</w:t>
            </w: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姓  名</w:t>
            </w: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年月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学历</w:t>
            </w: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现单位及职务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0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4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7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意见</w:t>
            </w:r>
          </w:p>
        </w:tc>
        <w:tc>
          <w:tcPr>
            <w:tcW w:w="902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 xml:space="preserve">                                                   初审人（签名）：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 xml:space="preserve">                                              年  月  日</w:t>
            </w:r>
          </w:p>
        </w:tc>
      </w:tr>
    </w:tbl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hint="eastAsia" w:ascii="宋体" w:cs="宋体"/>
          <w:b/>
          <w:bCs/>
          <w:kern w:val="0"/>
          <w:sz w:val="44"/>
          <w:szCs w:val="44"/>
          <w:lang w:val="zh-CN"/>
        </w:rPr>
      </w:pPr>
      <w:r>
        <w:rPr>
          <w:rFonts w:hint="eastAsia" w:ascii="宋体" w:cs="宋体"/>
          <w:b/>
          <w:bCs/>
          <w:kern w:val="0"/>
          <w:sz w:val="44"/>
          <w:szCs w:val="44"/>
          <w:lang w:val="zh-CN"/>
        </w:rPr>
        <w:t>委  托  书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贵州省疾病预防控制中心：</w:t>
      </w: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本人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（姓名，身份证号）因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原因，不能亲自前往办理贵单位202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年招聘编制外聘用人员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（现场报名/现场确认/准考证领取）事宜，特委托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（姓名，身份证号）作为我的合法代理人全权代表我办理相关事项,。</w:t>
      </w: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我保证上述委托书内容为委托人真实意愿，对委托人在办理上述事项过程中所签署的有关文件,我均予以认可,承担相应的法律责任。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            委托人：（亲笔签名、手印）</w:t>
      </w: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                      年  月  日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Dc4ZjdlMzk4MjE1NTRjZDBmYjkzYjNjMThiZjkifQ=="/>
  </w:docVars>
  <w:rsids>
    <w:rsidRoot w:val="00B1385C"/>
    <w:rsid w:val="000379B0"/>
    <w:rsid w:val="000551E9"/>
    <w:rsid w:val="0007282C"/>
    <w:rsid w:val="00075DEB"/>
    <w:rsid w:val="000B47E4"/>
    <w:rsid w:val="000B7862"/>
    <w:rsid w:val="000B79AF"/>
    <w:rsid w:val="000C1819"/>
    <w:rsid w:val="000D1200"/>
    <w:rsid w:val="000E1249"/>
    <w:rsid w:val="000F62AF"/>
    <w:rsid w:val="001103C4"/>
    <w:rsid w:val="00150BCA"/>
    <w:rsid w:val="0015277B"/>
    <w:rsid w:val="00152E36"/>
    <w:rsid w:val="0017498F"/>
    <w:rsid w:val="00182929"/>
    <w:rsid w:val="00183C62"/>
    <w:rsid w:val="001A2BA4"/>
    <w:rsid w:val="001C599F"/>
    <w:rsid w:val="001D08EE"/>
    <w:rsid w:val="001D2F8C"/>
    <w:rsid w:val="001F4CF0"/>
    <w:rsid w:val="00276FBA"/>
    <w:rsid w:val="00285189"/>
    <w:rsid w:val="002E1848"/>
    <w:rsid w:val="003024D7"/>
    <w:rsid w:val="003069CA"/>
    <w:rsid w:val="00313E9C"/>
    <w:rsid w:val="00325FD9"/>
    <w:rsid w:val="00351FE4"/>
    <w:rsid w:val="00364021"/>
    <w:rsid w:val="0038565C"/>
    <w:rsid w:val="003D35FF"/>
    <w:rsid w:val="003E39E2"/>
    <w:rsid w:val="00402914"/>
    <w:rsid w:val="004112AD"/>
    <w:rsid w:val="00421117"/>
    <w:rsid w:val="00434D0D"/>
    <w:rsid w:val="00435E5A"/>
    <w:rsid w:val="00437513"/>
    <w:rsid w:val="0045452B"/>
    <w:rsid w:val="00466E7F"/>
    <w:rsid w:val="00477FFC"/>
    <w:rsid w:val="004B5EA7"/>
    <w:rsid w:val="004D708D"/>
    <w:rsid w:val="004E22F4"/>
    <w:rsid w:val="004F7586"/>
    <w:rsid w:val="00517E06"/>
    <w:rsid w:val="00534031"/>
    <w:rsid w:val="00536662"/>
    <w:rsid w:val="00547F0B"/>
    <w:rsid w:val="005B2C9B"/>
    <w:rsid w:val="005C1BB0"/>
    <w:rsid w:val="005C3229"/>
    <w:rsid w:val="00605AD0"/>
    <w:rsid w:val="006144C3"/>
    <w:rsid w:val="00622A54"/>
    <w:rsid w:val="0062551D"/>
    <w:rsid w:val="00646BAC"/>
    <w:rsid w:val="006525E0"/>
    <w:rsid w:val="00674CB6"/>
    <w:rsid w:val="006801DF"/>
    <w:rsid w:val="00682E1E"/>
    <w:rsid w:val="00690491"/>
    <w:rsid w:val="00693A92"/>
    <w:rsid w:val="006D16D1"/>
    <w:rsid w:val="006F111E"/>
    <w:rsid w:val="006F5C9E"/>
    <w:rsid w:val="00706D2E"/>
    <w:rsid w:val="00714BF8"/>
    <w:rsid w:val="00723526"/>
    <w:rsid w:val="007303E9"/>
    <w:rsid w:val="00730FA8"/>
    <w:rsid w:val="00732A9D"/>
    <w:rsid w:val="00733B89"/>
    <w:rsid w:val="0075125F"/>
    <w:rsid w:val="007570E5"/>
    <w:rsid w:val="007C04B7"/>
    <w:rsid w:val="007E4B35"/>
    <w:rsid w:val="007E630C"/>
    <w:rsid w:val="008006AA"/>
    <w:rsid w:val="008025A1"/>
    <w:rsid w:val="0080684C"/>
    <w:rsid w:val="00806CEF"/>
    <w:rsid w:val="00853A32"/>
    <w:rsid w:val="00874760"/>
    <w:rsid w:val="0088658F"/>
    <w:rsid w:val="008C57B0"/>
    <w:rsid w:val="008D0945"/>
    <w:rsid w:val="008D4E18"/>
    <w:rsid w:val="00947540"/>
    <w:rsid w:val="00950660"/>
    <w:rsid w:val="00971C2D"/>
    <w:rsid w:val="00973C57"/>
    <w:rsid w:val="00984B05"/>
    <w:rsid w:val="009875D2"/>
    <w:rsid w:val="009A762A"/>
    <w:rsid w:val="009E4082"/>
    <w:rsid w:val="00A10098"/>
    <w:rsid w:val="00A35648"/>
    <w:rsid w:val="00A43F53"/>
    <w:rsid w:val="00A54851"/>
    <w:rsid w:val="00A66DD1"/>
    <w:rsid w:val="00A74697"/>
    <w:rsid w:val="00A97165"/>
    <w:rsid w:val="00AA30DB"/>
    <w:rsid w:val="00AB13A0"/>
    <w:rsid w:val="00AB1E11"/>
    <w:rsid w:val="00AC1572"/>
    <w:rsid w:val="00AC6A0E"/>
    <w:rsid w:val="00B1385C"/>
    <w:rsid w:val="00B15258"/>
    <w:rsid w:val="00B17499"/>
    <w:rsid w:val="00B269CF"/>
    <w:rsid w:val="00B3424D"/>
    <w:rsid w:val="00B57CEA"/>
    <w:rsid w:val="00B6290B"/>
    <w:rsid w:val="00B77B56"/>
    <w:rsid w:val="00BB3F4E"/>
    <w:rsid w:val="00BB4BEF"/>
    <w:rsid w:val="00BE13DE"/>
    <w:rsid w:val="00BF2C57"/>
    <w:rsid w:val="00BF32B8"/>
    <w:rsid w:val="00C3155C"/>
    <w:rsid w:val="00C31A97"/>
    <w:rsid w:val="00C375AB"/>
    <w:rsid w:val="00C45AF4"/>
    <w:rsid w:val="00C61B11"/>
    <w:rsid w:val="00C63222"/>
    <w:rsid w:val="00C65109"/>
    <w:rsid w:val="00C6539E"/>
    <w:rsid w:val="00C72358"/>
    <w:rsid w:val="00C8717A"/>
    <w:rsid w:val="00C975A0"/>
    <w:rsid w:val="00CA6229"/>
    <w:rsid w:val="00CB028B"/>
    <w:rsid w:val="00CB5913"/>
    <w:rsid w:val="00CC18F0"/>
    <w:rsid w:val="00CD4617"/>
    <w:rsid w:val="00CD4A00"/>
    <w:rsid w:val="00D052D9"/>
    <w:rsid w:val="00D436BD"/>
    <w:rsid w:val="00D43CE0"/>
    <w:rsid w:val="00D465E0"/>
    <w:rsid w:val="00D600FA"/>
    <w:rsid w:val="00D63C5E"/>
    <w:rsid w:val="00DC7D01"/>
    <w:rsid w:val="00DE3A63"/>
    <w:rsid w:val="00DF3ED4"/>
    <w:rsid w:val="00DF4B50"/>
    <w:rsid w:val="00DF5384"/>
    <w:rsid w:val="00E03568"/>
    <w:rsid w:val="00E12014"/>
    <w:rsid w:val="00E21E0A"/>
    <w:rsid w:val="00E32674"/>
    <w:rsid w:val="00E32879"/>
    <w:rsid w:val="00E34B0D"/>
    <w:rsid w:val="00E47CB2"/>
    <w:rsid w:val="00E860A6"/>
    <w:rsid w:val="00ED0A2E"/>
    <w:rsid w:val="00EE4866"/>
    <w:rsid w:val="00F2257D"/>
    <w:rsid w:val="00F24C8C"/>
    <w:rsid w:val="00F32BBA"/>
    <w:rsid w:val="00F351AA"/>
    <w:rsid w:val="00F371AF"/>
    <w:rsid w:val="00F5364A"/>
    <w:rsid w:val="00F72848"/>
    <w:rsid w:val="00F7324B"/>
    <w:rsid w:val="00F81D7F"/>
    <w:rsid w:val="00F979DC"/>
    <w:rsid w:val="00FE1006"/>
    <w:rsid w:val="010511D2"/>
    <w:rsid w:val="01BE0C7D"/>
    <w:rsid w:val="03712324"/>
    <w:rsid w:val="04034DA3"/>
    <w:rsid w:val="05BE1EAD"/>
    <w:rsid w:val="069472DB"/>
    <w:rsid w:val="06B33977"/>
    <w:rsid w:val="07D03750"/>
    <w:rsid w:val="08E64A95"/>
    <w:rsid w:val="090053A5"/>
    <w:rsid w:val="0A2F3383"/>
    <w:rsid w:val="0A595379"/>
    <w:rsid w:val="0CB3703D"/>
    <w:rsid w:val="0CD4143C"/>
    <w:rsid w:val="0E656953"/>
    <w:rsid w:val="0ECF2958"/>
    <w:rsid w:val="0FAC4453"/>
    <w:rsid w:val="127C5E4C"/>
    <w:rsid w:val="12E57159"/>
    <w:rsid w:val="144767A0"/>
    <w:rsid w:val="147B528F"/>
    <w:rsid w:val="16571A83"/>
    <w:rsid w:val="17BF2992"/>
    <w:rsid w:val="1B47576E"/>
    <w:rsid w:val="1B4943D5"/>
    <w:rsid w:val="1BFB65B4"/>
    <w:rsid w:val="1DFB7C41"/>
    <w:rsid w:val="1E315BD3"/>
    <w:rsid w:val="1EEB5F0A"/>
    <w:rsid w:val="1F3C4009"/>
    <w:rsid w:val="21C9668E"/>
    <w:rsid w:val="22460E75"/>
    <w:rsid w:val="238A514D"/>
    <w:rsid w:val="25BA4FD2"/>
    <w:rsid w:val="25DD1689"/>
    <w:rsid w:val="27664A30"/>
    <w:rsid w:val="27E047D8"/>
    <w:rsid w:val="2CDA5C28"/>
    <w:rsid w:val="2DA47100"/>
    <w:rsid w:val="2DD20131"/>
    <w:rsid w:val="2E2C5455"/>
    <w:rsid w:val="2FAB2DE5"/>
    <w:rsid w:val="30130F30"/>
    <w:rsid w:val="30457D88"/>
    <w:rsid w:val="32610E8B"/>
    <w:rsid w:val="32673A2E"/>
    <w:rsid w:val="3288079A"/>
    <w:rsid w:val="3356417A"/>
    <w:rsid w:val="34707B55"/>
    <w:rsid w:val="352D6271"/>
    <w:rsid w:val="35D95A6E"/>
    <w:rsid w:val="385122AA"/>
    <w:rsid w:val="38A3169D"/>
    <w:rsid w:val="39C8189D"/>
    <w:rsid w:val="3A3B2EA2"/>
    <w:rsid w:val="3A902AD9"/>
    <w:rsid w:val="3B980A72"/>
    <w:rsid w:val="3BEB3082"/>
    <w:rsid w:val="3DAE39C8"/>
    <w:rsid w:val="3DB530CF"/>
    <w:rsid w:val="3DF10519"/>
    <w:rsid w:val="3E103F77"/>
    <w:rsid w:val="3F6B19C9"/>
    <w:rsid w:val="40510BE4"/>
    <w:rsid w:val="431668DA"/>
    <w:rsid w:val="43457BA3"/>
    <w:rsid w:val="43E618C5"/>
    <w:rsid w:val="455477C9"/>
    <w:rsid w:val="462E4E7C"/>
    <w:rsid w:val="46A17E2A"/>
    <w:rsid w:val="47E3019C"/>
    <w:rsid w:val="4910489B"/>
    <w:rsid w:val="49631EFB"/>
    <w:rsid w:val="4A5B087C"/>
    <w:rsid w:val="4BC06BAE"/>
    <w:rsid w:val="4C6E6F1C"/>
    <w:rsid w:val="4D80190D"/>
    <w:rsid w:val="4E6129F9"/>
    <w:rsid w:val="4F7E0380"/>
    <w:rsid w:val="4FC07418"/>
    <w:rsid w:val="501B1CF3"/>
    <w:rsid w:val="50C22C69"/>
    <w:rsid w:val="51D047D5"/>
    <w:rsid w:val="521B1B42"/>
    <w:rsid w:val="54C47705"/>
    <w:rsid w:val="5602758E"/>
    <w:rsid w:val="56A90779"/>
    <w:rsid w:val="56FF3A2F"/>
    <w:rsid w:val="57741BEC"/>
    <w:rsid w:val="58D15A31"/>
    <w:rsid w:val="59D641A9"/>
    <w:rsid w:val="5BE00878"/>
    <w:rsid w:val="5C19672F"/>
    <w:rsid w:val="5D550BC3"/>
    <w:rsid w:val="5EE574A6"/>
    <w:rsid w:val="60C3017B"/>
    <w:rsid w:val="60F73FAB"/>
    <w:rsid w:val="61766716"/>
    <w:rsid w:val="63713B63"/>
    <w:rsid w:val="63FA26FC"/>
    <w:rsid w:val="65D11066"/>
    <w:rsid w:val="673F7433"/>
    <w:rsid w:val="69164280"/>
    <w:rsid w:val="6AA951D1"/>
    <w:rsid w:val="6CFE5B51"/>
    <w:rsid w:val="6DE45B2F"/>
    <w:rsid w:val="6E302226"/>
    <w:rsid w:val="70D90A09"/>
    <w:rsid w:val="72740BB4"/>
    <w:rsid w:val="72E73138"/>
    <w:rsid w:val="77033030"/>
    <w:rsid w:val="794A4138"/>
    <w:rsid w:val="7B434D16"/>
    <w:rsid w:val="7CF8178D"/>
    <w:rsid w:val="7D6F106B"/>
    <w:rsid w:val="7D9115FC"/>
    <w:rsid w:val="7DD81933"/>
    <w:rsid w:val="7E617EF8"/>
    <w:rsid w:val="7EF268B7"/>
    <w:rsid w:val="7FA13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标题 1 字符"/>
    <w:link w:val="2"/>
    <w:qFormat/>
    <w:uiPriority w:val="9"/>
    <w:rPr>
      <w:rFonts w:ascii="宋体" w:hAnsi="宋体" w:eastAsia="宋体" w:cs="宋体"/>
      <w:kern w:val="36"/>
      <w:sz w:val="24"/>
      <w:szCs w:val="24"/>
    </w:rPr>
  </w:style>
  <w:style w:type="character" w:customStyle="1" w:styleId="11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_Style 1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2096</Words>
  <Characters>2271</Characters>
  <Lines>20</Lines>
  <Paragraphs>5</Paragraphs>
  <TotalTime>3</TotalTime>
  <ScaleCrop>false</ScaleCrop>
  <LinksUpToDate>false</LinksUpToDate>
  <CharactersWithSpaces>2493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2020-10-19T08:05:00Z</dcterms:created>
  <dc:creator>hp</dc:creator>
  <cp:lastModifiedBy>黄元皓</cp:lastModifiedBy>
  <cp:lastPrinted>2021-04-09T07:37:00Z</cp:lastPrinted>
  <dcterms:modified xsi:type="dcterms:W3CDTF">2022-10-19T09:10:58Z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E9061DAF4B3841D0BC16DFABC70884D8</vt:lpwstr>
  </property>
</Properties>
</file>