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_GB2312" w:hAnsi="楷体_GB2312" w:eastAsia="楷体_GB2312" w:cs="楷体_GB2312"/>
          <w:color w:val="000000"/>
          <w:kern w:val="0"/>
          <w:sz w:val="28"/>
          <w:szCs w:val="36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22"/>
          <w:szCs w:val="11"/>
        </w:rPr>
        <w:t>附表</w:t>
      </w:r>
      <w:r>
        <w:rPr>
          <w:rFonts w:hint="eastAsia" w:ascii="楷体_GB2312" w:hAnsi="楷体_GB2312" w:eastAsia="楷体_GB2312" w:cs="楷体_GB2312"/>
          <w:kern w:val="0"/>
          <w:sz w:val="22"/>
          <w:szCs w:val="11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仁怀市文化学校20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季教师招聘报名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登记表</w:t>
      </w:r>
    </w:p>
    <w:tbl>
      <w:tblPr>
        <w:tblStyle w:val="4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827"/>
        <w:gridCol w:w="1444"/>
        <w:gridCol w:w="3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  <w:t>姓名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  <w:t>政治面貌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  <w:t>户籍所在地</w:t>
            </w:r>
          </w:p>
        </w:tc>
        <w:tc>
          <w:tcPr>
            <w:tcW w:w="3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  <w:t>出生年月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  <w:t>婚姻</w:t>
            </w: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3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  <w:t>身份证号码</w:t>
            </w:r>
          </w:p>
        </w:tc>
        <w:tc>
          <w:tcPr>
            <w:tcW w:w="7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  <w:t>学历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  <w:t>专业</w:t>
            </w:r>
          </w:p>
        </w:tc>
        <w:tc>
          <w:tcPr>
            <w:tcW w:w="3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  <w:t>毕业学校</w:t>
            </w:r>
          </w:p>
        </w:tc>
        <w:tc>
          <w:tcPr>
            <w:tcW w:w="762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  <w:t>应聘学科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  <w:t>毕业时间</w:t>
            </w:r>
          </w:p>
        </w:tc>
        <w:tc>
          <w:tcPr>
            <w:tcW w:w="3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  <w:t>联系电话</w:t>
            </w:r>
          </w:p>
        </w:tc>
        <w:tc>
          <w:tcPr>
            <w:tcW w:w="7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  <w:t>介绍</w:t>
            </w:r>
          </w:p>
        </w:tc>
        <w:tc>
          <w:tcPr>
            <w:tcW w:w="7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  <w:t>经历</w:t>
            </w:r>
          </w:p>
        </w:tc>
        <w:tc>
          <w:tcPr>
            <w:tcW w:w="7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楷体_GB2312" w:hAnsi="楷体_GB2312" w:eastAsia="楷体_GB2312" w:cs="楷体_GB2312"/>
                <w:color w:val="404040"/>
                <w:sz w:val="24"/>
                <w:szCs w:val="24"/>
              </w:rPr>
            </w:pPr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00300294"/>
    <w:rsid w:val="00156CDB"/>
    <w:rsid w:val="002D40A0"/>
    <w:rsid w:val="002F5522"/>
    <w:rsid w:val="00300294"/>
    <w:rsid w:val="00314159"/>
    <w:rsid w:val="00354A4E"/>
    <w:rsid w:val="00401DD4"/>
    <w:rsid w:val="0050505D"/>
    <w:rsid w:val="005E25DD"/>
    <w:rsid w:val="00624439"/>
    <w:rsid w:val="00635C07"/>
    <w:rsid w:val="00682846"/>
    <w:rsid w:val="00717798"/>
    <w:rsid w:val="00743F81"/>
    <w:rsid w:val="00900065"/>
    <w:rsid w:val="00931E43"/>
    <w:rsid w:val="009D2276"/>
    <w:rsid w:val="00B92F30"/>
    <w:rsid w:val="00BE6008"/>
    <w:rsid w:val="00CD2865"/>
    <w:rsid w:val="00CD5D2A"/>
    <w:rsid w:val="00DC4C63"/>
    <w:rsid w:val="00E33FE1"/>
    <w:rsid w:val="00E96EC2"/>
    <w:rsid w:val="00F767A5"/>
    <w:rsid w:val="00F84436"/>
    <w:rsid w:val="063956C7"/>
    <w:rsid w:val="0F8403FD"/>
    <w:rsid w:val="10C812C0"/>
    <w:rsid w:val="22DE7ABC"/>
    <w:rsid w:val="265E685B"/>
    <w:rsid w:val="285054FA"/>
    <w:rsid w:val="36BB5604"/>
    <w:rsid w:val="411E6EBB"/>
    <w:rsid w:val="44613CEE"/>
    <w:rsid w:val="49BF7839"/>
    <w:rsid w:val="4DCF66F1"/>
    <w:rsid w:val="5ACF51FA"/>
    <w:rsid w:val="600A6064"/>
    <w:rsid w:val="62300F85"/>
    <w:rsid w:val="649015CE"/>
    <w:rsid w:val="65C83C5F"/>
    <w:rsid w:val="676B07FC"/>
    <w:rsid w:val="6BB954DC"/>
    <w:rsid w:val="6BD149A6"/>
    <w:rsid w:val="6CB653F2"/>
    <w:rsid w:val="72161B5C"/>
    <w:rsid w:val="787C315B"/>
    <w:rsid w:val="7B9513A5"/>
    <w:rsid w:val="7E41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657</Words>
  <Characters>713</Characters>
  <Lines>5</Lines>
  <Paragraphs>1</Paragraphs>
  <TotalTime>15</TotalTime>
  <ScaleCrop>false</ScaleCrop>
  <LinksUpToDate>false</LinksUpToDate>
  <CharactersWithSpaces>713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2018-06-27T04:56:00Z</dcterms:created>
  <dc:creator>Windows 用户</dc:creator>
  <cp:lastModifiedBy>老潘潘</cp:lastModifiedBy>
  <dcterms:modified xsi:type="dcterms:W3CDTF">2023-01-14T05:31:40Z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9310804F06AE41E39FAAFF30F10F9665</vt:lpwstr>
  </property>
</Properties>
</file>