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CCAF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184"/>
        <w:gridCol w:w="1070"/>
        <w:gridCol w:w="1225"/>
        <w:gridCol w:w="1323"/>
        <w:gridCol w:w="1309"/>
        <w:gridCol w:w="1739"/>
      </w:tblGrid>
      <w:tr w14:paraId="62A58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0E97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32"/>
                <w:szCs w:val="32"/>
                <w:highlight w:val="none"/>
                <w:lang w:eastAsia="zh-CN"/>
              </w:rPr>
              <w:t>习水县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32"/>
                <w:szCs w:val="32"/>
                <w:highlight w:val="none"/>
              </w:rPr>
              <w:t>公安局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32"/>
                <w:szCs w:val="32"/>
                <w:highlight w:val="none"/>
                <w:lang w:val="en-US"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32"/>
                <w:szCs w:val="32"/>
                <w:highlight w:val="none"/>
              </w:rPr>
              <w:t>年面向社会公开招聘警务辅助人员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32"/>
                <w:szCs w:val="32"/>
                <w:highlight w:val="none"/>
                <w:lang w:val="en-US" w:eastAsia="zh-CN"/>
              </w:rPr>
              <w:t>报名表</w:t>
            </w:r>
          </w:p>
        </w:tc>
      </w:tr>
      <w:tr w14:paraId="7C8DE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25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22082">
            <w:pPr>
              <w:widowControl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报名序号: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6FE8C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6AC6E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6704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身高：  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8F2B1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8E5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由工作人员测量后填写并签字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确认</w:t>
            </w:r>
          </w:p>
        </w:tc>
      </w:tr>
      <w:tr w14:paraId="0C264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2D35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A29C0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D958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6ACAB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EF5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0267C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ACD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（照片粘贴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处）</w:t>
            </w:r>
          </w:p>
        </w:tc>
      </w:tr>
      <w:tr w14:paraId="31147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047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E4DCD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297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出生年月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  岁）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8A5D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DE5DE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48137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6501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88F2F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0709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入党\团时间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5CF7F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FB7A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E37CF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5A572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37F86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15BF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50D4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50E7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43F74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80C43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2E95C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06E2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91347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CD1D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324D7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0269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FC361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35879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0766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6542E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BCB7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F94C2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CF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C852C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5E032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BE3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是否为在编人员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A517D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55E0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B2EA9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2209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B375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个人身份</w:t>
            </w:r>
            <w:r>
              <w:rPr>
                <w:rStyle w:val="5"/>
                <w:color w:val="auto"/>
                <w:highlight w:val="none"/>
              </w:rPr>
              <w:t>（对应项打√）</w:t>
            </w:r>
          </w:p>
        </w:tc>
        <w:tc>
          <w:tcPr>
            <w:tcW w:w="6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7DF8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退役军人 口  在职员工 口  辅警 口   其他 口  无业 口</w:t>
            </w:r>
          </w:p>
        </w:tc>
      </w:tr>
      <w:tr w14:paraId="23CE5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1BBD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6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798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手机1：                    手机2：</w:t>
            </w:r>
          </w:p>
        </w:tc>
      </w:tr>
      <w:tr w14:paraId="55B58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9919330"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报考职位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类别及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代码</w:t>
            </w:r>
          </w:p>
        </w:tc>
        <w:tc>
          <w:tcPr>
            <w:tcW w:w="666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ACDEAFE"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D7DD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892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53359E9">
            <w:pPr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个人学历及工作经历（高中开始）：</w:t>
            </w:r>
          </w:p>
        </w:tc>
      </w:tr>
      <w:tr w14:paraId="67CFB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892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02C1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报名信息确认：以上信息均为本人真实情况，若有虚假、遗漏、错误，责任自负。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                     考生签名：               年   月   日</w:t>
            </w:r>
          </w:p>
        </w:tc>
      </w:tr>
      <w:tr w14:paraId="27B5D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3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所在单位(主管部门)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是否同意报考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6790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</w:p>
          <w:p w14:paraId="09DC582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Style w:val="6"/>
                <w:color w:val="auto"/>
                <w:highlight w:val="none"/>
              </w:rPr>
              <w:t xml:space="preserve"> 年  月  日</w:t>
            </w:r>
            <w:r>
              <w:rPr>
                <w:rStyle w:val="6"/>
                <w:color w:val="auto"/>
                <w:highlight w:val="none"/>
              </w:rPr>
              <w:br w:type="textWrapping"/>
            </w:r>
            <w:r>
              <w:rPr>
                <w:rStyle w:val="6"/>
                <w:color w:val="auto"/>
                <w:highlight w:val="none"/>
              </w:rPr>
              <w:t>（盖章）</w:t>
            </w:r>
          </w:p>
        </w:tc>
        <w:tc>
          <w:tcPr>
            <w:tcW w:w="5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D590988"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招聘领导小组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意见：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审核人（签名）：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年   月   日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</w:p>
        </w:tc>
      </w:tr>
      <w:tr w14:paraId="7CECC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579D3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67DB5"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习水县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公安局面向社会公开招聘警务辅助人员招聘工作领导小组制</w:t>
            </w:r>
          </w:p>
        </w:tc>
      </w:tr>
    </w:tbl>
    <w:p w14:paraId="0D8620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D5621B-5856-4BAF-885B-96782222B8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9AFC61-0676-4857-81DA-053FE00D4D3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F1FF168-433C-47DB-A2A0-23F2CDCDE5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1BCA106-EE08-4660-8A9C-E6D1470523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2DEE"/>
    <w:rsid w:val="0A650DF5"/>
    <w:rsid w:val="10D84DE7"/>
    <w:rsid w:val="120C0A99"/>
    <w:rsid w:val="2A3C6EB3"/>
    <w:rsid w:val="38687B65"/>
    <w:rsid w:val="447A04D0"/>
    <w:rsid w:val="4F596351"/>
    <w:rsid w:val="56663818"/>
    <w:rsid w:val="5E19596D"/>
    <w:rsid w:val="6743001A"/>
    <w:rsid w:val="762B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332</Characters>
  <Lines>0</Lines>
  <Paragraphs>0</Paragraphs>
  <TotalTime>17</TotalTime>
  <ScaleCrop>false</ScaleCrop>
  <LinksUpToDate>false</LinksUpToDate>
  <CharactersWithSpaces>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2021-12-16T01:40:00Z</dcterms:created>
  <dc:creator>Administrator</dc:creator>
  <cp:lastModifiedBy>y。</cp:lastModifiedBy>
  <cp:lastPrinted>2024-12-06T09:30:00Z</cp:lastPrinted>
  <dcterms:modified xsi:type="dcterms:W3CDTF">2025-01-21T10:49:18Z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eyJoZGlkIjoiMjYyNDk1Yzk2OWI5NmIwMTI4MjIyZjM2OTYzMTFjNTUiLCJ1c2VySWQiOiIzMjE3MzA1NzgifQ==</vt:lpwstr>
  </property>
  <property fmtid="{D5CDD505-2E9C-101B-9397-08002B2CF9AE}" pid="4" name="ICV">
    <vt:lpwstr>BDA94245AE454AF5BC000119C0672065_12</vt:lpwstr>
  </property>
</Properties>
</file>