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90" w:tblpY="1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48"/>
        <w:gridCol w:w="1148"/>
        <w:gridCol w:w="144"/>
        <w:gridCol w:w="1339"/>
        <w:gridCol w:w="1539"/>
        <w:gridCol w:w="166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300" w:type="dxa"/>
            <w:gridSpan w:val="8"/>
          </w:tcPr>
          <w:p>
            <w:pPr>
              <w:numPr>
                <w:ilvl w:val="0"/>
                <w:numId w:val="0"/>
              </w:numPr>
              <w:tabs>
                <w:tab w:val="left" w:pos="3319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黄平县志成高级中学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36"/>
                <w:vertAlign w:val="baseline"/>
                <w:lang w:val="en-US" w:eastAsia="zh-CN"/>
              </w:rPr>
              <w:t>教师应聘登记表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300" w:type="dxa"/>
            <w:gridSpan w:val="8"/>
          </w:tcPr>
          <w:p>
            <w:pPr>
              <w:numPr>
                <w:ilvl w:val="0"/>
                <w:numId w:val="0"/>
              </w:numPr>
              <w:tabs>
                <w:tab w:val="left" w:pos="831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10"/>
                <w:szCs w:val="13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831"/>
              </w:tabs>
              <w:ind w:firstLine="84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求职岗位：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求职学段：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填表时间：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tabs>
                <w:tab w:val="left" w:pos="831"/>
              </w:tabs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8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8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院 校</w:t>
            </w:r>
          </w:p>
        </w:tc>
        <w:tc>
          <w:tcPr>
            <w:tcW w:w="148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9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05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698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698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教师资格证类型</w:t>
            </w: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教龄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微信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1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1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3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6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696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8604" w:type="dxa"/>
            <w:gridSpan w:val="7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440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878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86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8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8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8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78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6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获奖情况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4" w:type="dxa"/>
            <w:gridSpan w:val="7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69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承诺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4" w:type="dxa"/>
            <w:gridSpan w:val="7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以上填写内容真实、准确，对因提供虚假信息、证件不实等所造成的后果，本人自愿承担相应的责任。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numPr>
                <w:ilvl w:val="0"/>
                <w:numId w:val="0"/>
              </w:numPr>
              <w:ind w:firstLine="4620" w:firstLineChars="2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vertAlign w:val="baseline"/>
                <w:lang w:val="en-US" w:eastAsia="zh-CN"/>
              </w:rPr>
              <w:t>应聘人员签字：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numPr>
                <w:ilvl w:val="0"/>
                <w:numId w:val="0"/>
              </w:numPr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620" w:firstLineChars="22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widowControl/>
        <w:shd w:val="clear" w:color="auto" w:fill="FFFFFF"/>
        <w:spacing w:line="465" w:lineRule="atLeas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auto"/>
          <w:sz w:val="21"/>
          <w:szCs w:val="24"/>
          <w:lang w:val="en-US" w:eastAsia="zh-CN"/>
        </w:rPr>
      </w:pPr>
    </w:p>
    <w:sectPr>
      <w:pgSz w:w="11906" w:h="16838"/>
      <w:pgMar w:top="567" w:right="850" w:bottom="56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OTlmYjVkNTYzNzQ0Mjk1MmQyZTFmNGI2MmY1MjAifQ=="/>
  </w:docVars>
  <w:rsids>
    <w:rsidRoot w:val="00000000"/>
    <w:rsid w:val="027E0FC0"/>
    <w:rsid w:val="02D5753B"/>
    <w:rsid w:val="069A3B87"/>
    <w:rsid w:val="07ED2FE7"/>
    <w:rsid w:val="0C14470F"/>
    <w:rsid w:val="0F3A0931"/>
    <w:rsid w:val="0F560488"/>
    <w:rsid w:val="0FA60B3B"/>
    <w:rsid w:val="103B4960"/>
    <w:rsid w:val="12DB556A"/>
    <w:rsid w:val="13CA0B2E"/>
    <w:rsid w:val="1BF65BDF"/>
    <w:rsid w:val="205E7376"/>
    <w:rsid w:val="23B6229C"/>
    <w:rsid w:val="27DA3EDB"/>
    <w:rsid w:val="286D547B"/>
    <w:rsid w:val="2A027E45"/>
    <w:rsid w:val="2AA03164"/>
    <w:rsid w:val="2CCE400E"/>
    <w:rsid w:val="2D74105A"/>
    <w:rsid w:val="300A7FAB"/>
    <w:rsid w:val="30803872"/>
    <w:rsid w:val="32CF3134"/>
    <w:rsid w:val="34DB376C"/>
    <w:rsid w:val="34F860CC"/>
    <w:rsid w:val="37621F23"/>
    <w:rsid w:val="38C05153"/>
    <w:rsid w:val="3A944AE9"/>
    <w:rsid w:val="3D74475E"/>
    <w:rsid w:val="3FA53F28"/>
    <w:rsid w:val="42296DD2"/>
    <w:rsid w:val="42E12896"/>
    <w:rsid w:val="44D37C8C"/>
    <w:rsid w:val="44ED1D47"/>
    <w:rsid w:val="479957CD"/>
    <w:rsid w:val="4BA97CC9"/>
    <w:rsid w:val="4E024319"/>
    <w:rsid w:val="50302767"/>
    <w:rsid w:val="515A07D0"/>
    <w:rsid w:val="533A4B08"/>
    <w:rsid w:val="56DA179D"/>
    <w:rsid w:val="5CA644DC"/>
    <w:rsid w:val="62AE574A"/>
    <w:rsid w:val="6488096B"/>
    <w:rsid w:val="65FA13F5"/>
    <w:rsid w:val="68A1024E"/>
    <w:rsid w:val="69270753"/>
    <w:rsid w:val="6A7379C8"/>
    <w:rsid w:val="6F7E73F0"/>
    <w:rsid w:val="70DD5B9B"/>
    <w:rsid w:val="72D82ABE"/>
    <w:rsid w:val="73351CBE"/>
    <w:rsid w:val="75632221"/>
    <w:rsid w:val="75C630A2"/>
    <w:rsid w:val="793849AD"/>
    <w:rsid w:val="796432FD"/>
    <w:rsid w:val="7E906943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1357</Characters>
  <Lines>0</Lines>
  <Paragraphs>0</Paragraphs>
  <TotalTime>0</TotalTime>
  <ScaleCrop>false</ScaleCrop>
  <LinksUpToDate>false</LinksUpToDate>
  <CharactersWithSpaces>1491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2022-03-28T02:34:00Z</dcterms:created>
  <dc:creator>Administrator</dc:creator>
  <cp:lastModifiedBy>Administrator</cp:lastModifiedBy>
  <dcterms:modified xsi:type="dcterms:W3CDTF">2024-04-16T06:51:53Z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6C13E073A35D417B885FA52BD3C5D087</vt:lpwstr>
  </property>
</Properties>
</file>